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68" w:rsidRPr="00B52565" w:rsidRDefault="00961668" w:rsidP="0096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</w:t>
      </w:r>
      <w:proofErr w:type="gramStart"/>
      <w:r w:rsidRPr="00B52565">
        <w:rPr>
          <w:rFonts w:ascii="Times New Roman" w:eastAsia="Calibri" w:hAnsi="Times New Roman" w:cs="Times New Roman"/>
          <w:b/>
          <w:sz w:val="24"/>
          <w:szCs w:val="24"/>
        </w:rPr>
        <w:t>бюджетное  общеобразовательное</w:t>
      </w:r>
      <w:proofErr w:type="gramEnd"/>
      <w:r w:rsidRPr="00B52565">
        <w:rPr>
          <w:rFonts w:ascii="Times New Roman" w:eastAsia="Calibri" w:hAnsi="Times New Roman" w:cs="Times New Roman"/>
          <w:b/>
          <w:sz w:val="24"/>
          <w:szCs w:val="24"/>
        </w:rPr>
        <w:t xml:space="preserve"> учреждение</w:t>
      </w:r>
    </w:p>
    <w:p w:rsidR="00961668" w:rsidRPr="00B52565" w:rsidRDefault="00961668" w:rsidP="009616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B52565">
        <w:rPr>
          <w:rFonts w:ascii="Times New Roman" w:eastAsia="Calibri" w:hAnsi="Times New Roman" w:cs="Times New Roman"/>
          <w:b/>
          <w:sz w:val="24"/>
          <w:szCs w:val="24"/>
        </w:rPr>
        <w:t>Таёжинская</w:t>
      </w:r>
      <w:proofErr w:type="spellEnd"/>
      <w:r w:rsidRPr="00B52565">
        <w:rPr>
          <w:rFonts w:ascii="Times New Roman" w:eastAsia="Calibri" w:hAnsi="Times New Roman" w:cs="Times New Roman"/>
          <w:b/>
          <w:sz w:val="24"/>
          <w:szCs w:val="24"/>
        </w:rPr>
        <w:t xml:space="preserve"> начальная общеобразовательная школа»</w:t>
      </w: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Д. Таёжная</w:t>
      </w:r>
    </w:p>
    <w:p w:rsidR="00961668" w:rsidRPr="00B52565" w:rsidRDefault="00961668" w:rsidP="009616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B52565">
        <w:rPr>
          <w:rFonts w:ascii="Times New Roman" w:eastAsia="Calibri" w:hAnsi="Times New Roman" w:cs="Times New Roman"/>
          <w:sz w:val="24"/>
          <w:szCs w:val="24"/>
        </w:rPr>
        <w:t xml:space="preserve">.08. 2023г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№ 86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проведении школьного этапа </w:t>
      </w:r>
      <w:proofErr w:type="spellStart"/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ШЭ»</w:t>
      </w:r>
    </w:p>
    <w:p w:rsidR="00961668" w:rsidRPr="00B52565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целях выполнения Приказа Управления образования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№274 от 29.08.2023г, выявления одаренных детей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1.Утвердить состав организационного комитета (1чел.):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Дубинкина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О.А.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Утвердить состав Жюри (2 чел): Председатель-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Дубинкина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О.А.</w:t>
      </w:r>
      <w:proofErr w:type="gram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 Грачева</w:t>
      </w:r>
      <w:proofErr w:type="gram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Л.М.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Утвердить состав апелляционной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 </w:t>
      </w:r>
      <w:proofErr w:type="gram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</w:t>
      </w:r>
      <w:proofErr w:type="gram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):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Керш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Е.Е.,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Керш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Ю.Л.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Керш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Ю.Л., учителю начальных классов провести школьный этап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Всероссийкой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олимпиады школьников: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русскому языку – 12.09.2023г.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математике -20.10.2023 г.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5.Разрешить наблюдателю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Холгиновой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Г.И.  присутствие на олимпиадах, основание -Удостоверение №1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Керш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Ю.Л. 7.11.2023г предоставить в Управление образования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отчет об </w:t>
      </w:r>
      <w:proofErr w:type="gram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итогах  ШЭ</w:t>
      </w:r>
      <w:proofErr w:type="gram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 электронном виде. 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7.Дубинкиной О.А. 20.11.2023г предоставить в Управление образования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Боградского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приказ о призерах и победителях </w:t>
      </w:r>
      <w:proofErr w:type="spellStart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ВсШЭ</w:t>
      </w:r>
      <w:proofErr w:type="spellEnd"/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61668" w:rsidRPr="00B52565" w:rsidRDefault="00961668" w:rsidP="0096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25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8.Контроль и руководство оставляю за собой.</w:t>
      </w:r>
    </w:p>
    <w:p w:rsidR="00961668" w:rsidRPr="00F41D29" w:rsidRDefault="00961668" w:rsidP="00961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1668" w:rsidRPr="00F41D29" w:rsidRDefault="00961668" w:rsidP="0096166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F41D29">
        <w:rPr>
          <w:rFonts w:ascii="Calibri" w:eastAsia="Calibri" w:hAnsi="Calibri" w:cs="Times New Roman"/>
          <w:sz w:val="24"/>
          <w:szCs w:val="24"/>
        </w:rPr>
        <w:t xml:space="preserve">Заведующая школой _________О.А. </w:t>
      </w:r>
      <w:proofErr w:type="spellStart"/>
      <w:r w:rsidRPr="00F41D29">
        <w:rPr>
          <w:rFonts w:ascii="Calibri" w:eastAsia="Calibri" w:hAnsi="Calibri" w:cs="Times New Roman"/>
          <w:sz w:val="24"/>
          <w:szCs w:val="24"/>
        </w:rPr>
        <w:t>Дубинкина</w:t>
      </w:r>
      <w:proofErr w:type="spellEnd"/>
    </w:p>
    <w:p w:rsidR="008252C1" w:rsidRDefault="008252C1"/>
    <w:sectPr w:rsidR="0082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7E1C8A"/>
    <w:rsid w:val="008252C1"/>
    <w:rsid w:val="0096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DEBBF-C3F4-48D2-AA68-4353B617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2023-09-21T05:03:00Z</dcterms:created>
  <dcterms:modified xsi:type="dcterms:W3CDTF">2023-09-21T05:03:00Z</dcterms:modified>
</cp:coreProperties>
</file>