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EEA" w:rsidRDefault="00E60EEA">
      <w:pPr>
        <w:pStyle w:val="1"/>
        <w:spacing w:after="619"/>
        <w:ind w:left="43"/>
      </w:pPr>
      <w:r w:rsidRPr="00E60EEA">
        <w:rPr>
          <w:noProof/>
        </w:rPr>
        <w:drawing>
          <wp:inline distT="0" distB="0" distL="0" distR="0">
            <wp:extent cx="5854065" cy="8049339"/>
            <wp:effectExtent l="0" t="0" r="0" b="8890"/>
            <wp:docPr id="1" name="Рисунок 1" descr="C:\Users\Пользователь\Desktop\тит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 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680" cy="805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EEA" w:rsidRDefault="00E60EEA" w:rsidP="00E60EEA">
      <w:pPr>
        <w:pStyle w:val="1"/>
        <w:spacing w:after="619"/>
        <w:ind w:left="0" w:firstLine="0"/>
      </w:pPr>
      <w:bookmarkStart w:id="0" w:name="_GoBack"/>
      <w:bookmarkEnd w:id="0"/>
    </w:p>
    <w:p w:rsidR="00F13B40" w:rsidRDefault="00CE6615">
      <w:pPr>
        <w:pStyle w:val="1"/>
        <w:spacing w:after="619"/>
        <w:ind w:left="43"/>
      </w:pPr>
      <w:r>
        <w:lastRenderedPageBreak/>
        <w:t xml:space="preserve">СОДЕРЖАНИЕ </w:t>
      </w:r>
    </w:p>
    <w:p w:rsidR="00F13B40" w:rsidRDefault="00CE6615">
      <w:pPr>
        <w:tabs>
          <w:tab w:val="center" w:pos="6359"/>
          <w:tab w:val="right" w:pos="10104"/>
        </w:tabs>
        <w:spacing w:after="676"/>
        <w:ind w:left="0" w:firstLine="0"/>
        <w:jc w:val="left"/>
      </w:pPr>
      <w:r>
        <w:t>Пояснительная записка</w:t>
      </w:r>
      <w:r>
        <w:tab/>
      </w: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3996855" cy="12700"/>
                <wp:effectExtent l="0" t="0" r="0" b="0"/>
                <wp:docPr id="48426" name="Group 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6855" cy="12700"/>
                          <a:chOff x="0" y="0"/>
                          <a:chExt cx="3996855" cy="12700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25459" y="0"/>
                            <a:ext cx="39586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8666">
                                <a:moveTo>
                                  <a:pt x="0" y="0"/>
                                </a:moveTo>
                                <a:lnTo>
                                  <a:pt x="3958666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5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996855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F6892" id="Group 48426" o:spid="_x0000_s1026" style="width:314.7pt;height:1pt;mso-position-horizontal-relative:char;mso-position-vertical-relative:line" coordsize="3996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">
                <v:shape id="Shape 77" o:spid="_x0000_s1027" style="position:absolute;left:254;width:39587;height:0;visibility:visible;mso-wrap-style:square;v-text-anchor:top" coordsize="39586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uQmsMA&#10;AADbAAAADwAAAGRycy9kb3ducmV2LnhtbESP3YrCMBSE74V9h3AWvNNUQetWoywLonvnzz7AaXNs&#10;is1JaaJWn34jCF4OM/MNs1h1thZXan3lWMFomIAgLpyuuFTwd1wPZiB8QNZYOyYFd/KwWn70Fphp&#10;d+M9XQ+hFBHCPkMFJoQmk9IXhiz6oWuIo3dyrcUQZVtK3eItwm0tx0kylRYrjgsGG/oxVJwPF6vg&#10;kT/S368Jn8Ppsu52ZpJvkm2uVP+z+56DCNSFd/jV3moFaQrPL/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uQmsMAAADbAAAADwAAAAAAAAAAAAAAAACYAgAAZHJzL2Rv&#10;d25yZXYueG1sUEsFBgAAAAAEAAQA9QAAAIgDAAAAAA==&#10;" path="m,l3958666,e" filled="f" strokecolor="#181717" strokeweight="1pt">
                  <v:stroke endcap="round"/>
                  <v:path arrowok="t" textboxrect="0,0,3958666,0"/>
                </v:shape>
                <v:shape id="Shape 78" o:spid="_x0000_s1028" style="position:absolute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JVnr0A&#10;AADbAAAADwAAAGRycy9kb3ducmV2LnhtbERPSwrCMBDdC94hjOBOUwV/1SilIgqu/BxgbMa22ExK&#10;E7Xe3iwEl4/3X21aU4kXNa60rGA0jEAQZ1aXnCu4XnaDOQjnkTVWlknBhxxs1t3OCmNt33yi19nn&#10;IoSwi1FB4X0dS+myggy6oa2JA3e3jUEfYJNL3eA7hJtKjqNoKg2WHBoKrCktKHucn0bBcZFc97d8&#10;P51s0+P8UY0PdRtZpfq9NlmC8NT6v/jnPmgFszA2fAk/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1JVnr0AAADbAAAADwAAAAAAAAAAAAAAAACYAgAAZHJzL2Rvd25yZXYu&#10;eG1sUEsFBgAAAAAEAAQA9QAAAIIDAAAAAA==&#10;" path="m,l,e" filled="f" strokecolor="#181717" strokeweight="1pt">
                  <v:stroke endcap="round"/>
                  <v:path arrowok="t" textboxrect="0,0,0,0"/>
                </v:shape>
                <v:shape id="Shape 79" o:spid="_x0000_s1029" style="position:absolute;left:3996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7wBb8A&#10;AADbAAAADwAAAGRycy9kb3ducmV2LnhtbESPzQrCMBCE74LvEFbwpqmCf9UoooiCJ6sPsDZrW2w2&#10;pYla394IgsdhZr5hFqvGlOJJtSssKxj0IxDEqdUFZwou511vCsJ5ZI2lZVLwJgerZbu1wFjbF5/o&#10;mfhMBAi7GBXk3lexlC7NyaDr24o4eDdbG/RB1pnUNb4C3JRyGEVjabDgsJBjRZuc0nvyMAqOs/Vl&#10;f83249F2c5zey+GhaiKrVLfTrOcgPDX+H/61D1rBZAbfL+EHyO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HvAFvwAAANsAAAAPAAAAAAAAAAAAAAAAAJgCAABkcnMvZG93bnJl&#10;di54bWxQSwUGAAAAAAQABAD1AAAAhAMAAAAA&#10;" path="m,l,e" filled="f" strokecolor="#181717" strokeweight="1pt">
                  <v:stroke endcap="round"/>
                  <v:path arrowok="t" textboxrect="0,0,0,0"/>
                </v:shape>
                <w10:anchorlock/>
              </v:group>
            </w:pict>
          </mc:Fallback>
        </mc:AlternateContent>
      </w:r>
      <w:r>
        <w:tab/>
        <w:t>3</w:t>
      </w:r>
    </w:p>
    <w:p w:rsidR="00F13B40" w:rsidRDefault="00CE6615">
      <w:pPr>
        <w:ind w:left="35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2418550</wp:posOffset>
                </wp:positionH>
                <wp:positionV relativeFrom="paragraph">
                  <wp:posOffset>3047</wp:posOffset>
                </wp:positionV>
                <wp:extent cx="3874254" cy="1066933"/>
                <wp:effectExtent l="0" t="0" r="0" b="0"/>
                <wp:wrapSquare wrapText="bothSides"/>
                <wp:docPr id="48427" name="Group 48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4254" cy="1066933"/>
                          <a:chOff x="0" y="0"/>
                          <a:chExt cx="3874254" cy="1066933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1306849" y="68326"/>
                            <a:ext cx="2252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2282">
                                <a:moveTo>
                                  <a:pt x="0" y="0"/>
                                </a:moveTo>
                                <a:lnTo>
                                  <a:pt x="2252282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281401" y="683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571846" y="683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775650" y="0"/>
                            <a:ext cx="131141" cy="1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3B40" w:rsidRDefault="00CE66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27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775650" y="313334"/>
                            <a:ext cx="131141" cy="1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3B40" w:rsidRDefault="00CE66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27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191118" y="375325"/>
                            <a:ext cx="3368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27">
                                <a:moveTo>
                                  <a:pt x="0" y="0"/>
                                </a:moveTo>
                                <a:lnTo>
                                  <a:pt x="3368027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65701" y="37532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571853" y="37532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47565" y="669625"/>
                            <a:ext cx="3411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1601">
                                <a:moveTo>
                                  <a:pt x="0" y="0"/>
                                </a:moveTo>
                                <a:lnTo>
                                  <a:pt x="3411601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9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22201" y="66962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571851" y="66962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5333" y="980825"/>
                            <a:ext cx="35338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851">
                                <a:moveTo>
                                  <a:pt x="0" y="0"/>
                                </a:moveTo>
                                <a:lnTo>
                                  <a:pt x="3533851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95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98082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571850" y="98082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710728" y="613999"/>
                            <a:ext cx="217488" cy="1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3B40" w:rsidRDefault="00CE66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5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717434" y="925200"/>
                            <a:ext cx="208570" cy="1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3B40" w:rsidRDefault="00CE66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427" o:spid="_x0000_s1032" style="position:absolute;left:0;text-align:left;margin-left:190.45pt;margin-top:.25pt;width:305.05pt;height:84pt;z-index:251660288" coordsize="38742,10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">
                <v:shape id="Shape 80" o:spid="_x0000_s1033" style="position:absolute;left:13068;top:683;width:22523;height:0;visibility:visible;mso-wrap-style:square;v-text-anchor:top" coordsize="2252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3g3MAA&#10;AADbAAAADwAAAGRycy9kb3ducmV2LnhtbERPTYvCMBC9L/gfwgje1lRBka5pEUEU8eBaDx6HZrbp&#10;bjMpTaz135uDsMfH+17ng21ET52vHSuYTRMQxKXTNVcKrsXucwXCB2SNjWNS8CQPeTb6WGOq3YO/&#10;qb+ESsQQ9ikqMCG0qZS+NGTRT11LHLkf11kMEXaV1B0+Yrht5DxJltJizbHBYEtbQ+Xf5W4VHOcF&#10;Hm/J4nTeV8PvzPSnpjh7pSbjYfMFItAQ/sVv90ErWMX18Uv8ATJ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3g3MAAAADbAAAADwAAAAAAAAAAAAAAAACYAgAAZHJzL2Rvd25y&#10;ZXYueG1sUEsFBgAAAAAEAAQA9QAAAIUDAAAAAA==&#10;" path="m,l2252282,e" filled="f" strokecolor="#181717" strokeweight="1pt">
                  <v:stroke endcap="round"/>
                  <v:path arrowok="t" textboxrect="0,0,2252282,0"/>
                </v:shape>
                <v:shape id="Shape 81" o:spid="_x0000_s1034" style="position:absolute;left:12814;top:683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2MJL8A&#10;AADbAAAADwAAAGRycy9kb3ducmV2LnhtbESPwQrCMBBE74L/EFbwpqmCUqtRRBEFT2o/YG3Wtths&#10;ShO1/r0RBI/DzLxhFqvWVOJJjSstKxgNIxDEmdUl5wrSy24Qg3AeWWNlmRS8ycFq2e0sMNH2xSd6&#10;nn0uAoRdggoK7+tESpcVZNANbU0cvJttDPogm1zqBl8Bbio5jqKpNFhyWCiwpk1B2f38MAqOs3W6&#10;v+b76WS7Ocb3anyo28gq1e+16zkIT63/h3/tg1YQj+D7Jf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vYwkvwAAANsAAAAPAAAAAAAAAAAAAAAAAJgCAABkcnMvZG93bnJl&#10;di54bWxQSwUGAAAAAAQABAD1AAAAhAMAAAAA&#10;" path="m,l,e" filled="f" strokecolor="#181717" strokeweight="1pt">
                  <v:stroke endcap="round"/>
                  <v:path arrowok="t" textboxrect="0,0,0,0"/>
                </v:shape>
                <v:shape id="Shape 82" o:spid="_x0000_s1035" style="position:absolute;left:35718;top:683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8SU78A&#10;AADbAAAADwAAAGRycy9kb3ducmV2LnhtbESPzQrCMBCE74LvEFbwpqkFpVajiCIKnvx5gLVZ22Kz&#10;KU3U+vZGEDwOM/MNM1+2phJPalxpWcFoGIEgzqwuOVdwOW8HCQjnkTVWlknBmxwsF93OHFNtX3yk&#10;58nnIkDYpaig8L5OpXRZQQbd0NbEwbvZxqAPssmlbvAV4KaScRRNpMGSw0KBNa0Lyu6nh1FwmK4u&#10;u2u+m4w360Nyr+J93UZWqX6vXc1AeGr9P/xr77WCJIbvl/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bxJTvwAAANsAAAAPAAAAAAAAAAAAAAAAAJgCAABkcnMvZG93bnJl&#10;di54bWxQSwUGAAAAAAQABAD1AAAAhAMAAAAA&#10;" path="m,l,e" filled="f" strokecolor="#181717" strokeweight="1pt">
                  <v:stroke endcap="round"/>
                  <v:path arrowok="t" textboxrect="0,0,0,0"/>
                </v:shape>
                <v:rect id="Rectangle 83" o:spid="_x0000_s1036" style="position:absolute;left:37756;width:1311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F13B40" w:rsidRDefault="00CE66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27"/>
                          </w:rPr>
                          <w:t>6</w:t>
                        </w:r>
                      </w:p>
                    </w:txbxContent>
                  </v:textbox>
                </v:rect>
                <v:rect id="Rectangle 84" o:spid="_x0000_s1037" style="position:absolute;left:37756;top:3133;width:1311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F13B40" w:rsidRDefault="00CE66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27"/>
                          </w:rPr>
                          <w:t>6</w:t>
                        </w:r>
                      </w:p>
                    </w:txbxContent>
                  </v:textbox>
                </v:rect>
                <v:shape id="Shape 85" o:spid="_x0000_s1038" style="position:absolute;left:1911;top:3753;width:33680;height:0;visibility:visible;mso-wrap-style:square;v-text-anchor:top" coordsize="33680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Cb8UA&#10;AADbAAAADwAAAGRycy9kb3ducmV2LnhtbESPT2vCQBTE7wW/w/IEL1I3DY1I6ipSsQj24p9Dj4/s&#10;axLMvg3Zp6b99G6h4HGYmd8w82XvGnWlLtSeDbxMElDEhbc1lwZOx83zDFQQZIuNZzLwQwGWi8HT&#10;HHPrb7yn60FKFSEccjRQibS51qGoyGGY+JY4et++cyhRdqW2Hd4i3DU6TZKpdlhzXKiwpfeKivPh&#10;4gz8JuMp7TiTbC2vx3QsH1/bz9SY0bBfvYES6uUR/m9vrYFZBn9f4g/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pcJvxQAAANsAAAAPAAAAAAAAAAAAAAAAAJgCAABkcnMv&#10;ZG93bnJldi54bWxQSwUGAAAAAAQABAD1AAAAigMAAAAA&#10;" path="m,l3368027,e" filled="f" strokecolor="#181717" strokeweight="1pt">
                  <v:stroke endcap="round"/>
                  <v:path arrowok="t" textboxrect="0,0,3368027,0"/>
                </v:shape>
                <v:shape id="Shape 86" o:spid="_x0000_s1039" style="position:absolute;left:1657;top:3753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QUUL8A&#10;AADbAAAADwAAAGRycy9kb3ducmV2LnhtbESPzQrCMBCE74LvEFbwpqmCpVajiCIKnvx5gLVZ22Kz&#10;KU3U+vZGEDwOM/MNM1+2phJPalxpWcFoGIEgzqwuOVdwOW8HCQjnkTVWlknBmxwsF93OHFNtX3yk&#10;58nnIkDYpaig8L5OpXRZQQbd0NbEwbvZxqAPssmlbvAV4KaS4yiKpcGSw0KBNa0Lyu6nh1FwmK4u&#10;u2u+iyeb9SG5V+N93UZWqX6vXc1AeGr9P/xr77WCJIbvl/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VBRQvwAAANsAAAAPAAAAAAAAAAAAAAAAAJgCAABkcnMvZG93bnJl&#10;di54bWxQSwUGAAAAAAQABAD1AAAAhAMAAAAA&#10;" path="m,l,e" filled="f" strokecolor="#181717" strokeweight="1pt">
                  <v:stroke endcap="round"/>
                  <v:path arrowok="t" textboxrect="0,0,0,0"/>
                </v:shape>
                <v:shape id="Shape 87" o:spid="_x0000_s1040" style="position:absolute;left:35718;top:3753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ixy8AA&#10;AADbAAAADwAAAGRycy9kb3ducmV2LnhtbESPzQrCMBCE74LvEFbwpqmCWqtRRBEFT/48wNqsbbHZ&#10;lCZqfXsjCB6HmfmGmS8bU4on1a6wrGDQj0AQp1YXnCm4nLe9GITzyBpLy6TgTQ6Wi3Zrjom2Lz7S&#10;8+QzESDsElSQe18lUro0J4Oubyvi4N1sbdAHWWdS1/gKcFPKYRSNpcGCw0KOFa1zSu+nh1FwmK4u&#10;u2u2G48260N8L4f7qomsUt1Os5qB8NT4f/jX3msF8QS+X8IP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xixy8AAAADbAAAADwAAAAAAAAAAAAAAAACYAgAAZHJzL2Rvd25y&#10;ZXYueG1sUEsFBgAAAAAEAAQA9QAAAIUDAAAAAA==&#10;" path="m,l,e" filled="f" strokecolor="#181717" strokeweight="1pt">
                  <v:stroke endcap="round"/>
                  <v:path arrowok="t" textboxrect="0,0,0,0"/>
                </v:shape>
                <v:shape id="Shape 88" o:spid="_x0000_s1041" style="position:absolute;left:1475;top:6696;width:34116;height:0;visibility:visible;mso-wrap-style:square;v-text-anchor:top" coordsize="3411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mbB8AA&#10;AADbAAAADwAAAGRycy9kb3ducmV2LnhtbERPy4rCMBTdD/gP4QruNPU5Uo0iiijqQp1h1pfm2hab&#10;m5JE7fz9ZCHM8nDe82VjKvEk50vLCvq9BARxZnXJuYLvr213CsIHZI2VZVLwSx6Wi9bHHFNtX3yh&#10;5zXkIoawT1FBEUKdSumzggz6nq2JI3ezzmCI0OVSO3zFcFPJQZJMpMGSY0OBNa0Lyu7Xh1GAD3K7&#10;oV4ftuf7Zj8+TUY/n0erVKfdrGYgAjXhX/x277WCaRwbv8QfIB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mbB8AAAADbAAAADwAAAAAAAAAAAAAAAACYAgAAZHJzL2Rvd25y&#10;ZXYueG1sUEsFBgAAAAAEAAQA9QAAAIUDAAAAAA==&#10;" path="m,l3411601,e" filled="f" strokecolor="#181717" strokeweight="1pt">
                  <v:stroke endcap="round"/>
                  <v:path arrowok="t" textboxrect="0,0,3411601,0"/>
                </v:shape>
                <v:shape id="Shape 89" o:spid="_x0000_s1042" style="position:absolute;left:1222;top:6696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uAIr8A&#10;AADbAAAADwAAAGRycy9kb3ducmV2LnhtbESPzQrCMBCE74LvEFbwpqmC0lajiCIKnvx5gLVZ22Kz&#10;KU3U+vZGEDwOM/MNM1+2phJPalxpWcFoGIEgzqwuOVdwOW8HMQjnkTVWlknBmxwsF93OHFNtX3yk&#10;58nnIkDYpaig8L5OpXRZQQbd0NbEwbvZxqAPssmlbvAV4KaS4yiaSoMlh4UCa1oXlN1PD6PgkKwu&#10;u2u+m04260N8r8b7uo2sUv1eu5qB8NT6f/jX3msFcQLfL+EH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y4AivwAAANsAAAAPAAAAAAAAAAAAAAAAAJgCAABkcnMvZG93bnJl&#10;di54bWxQSwUGAAAAAAQABAD1AAAAhAMAAAAA&#10;" path="m,l,e" filled="f" strokecolor="#181717" strokeweight="1pt">
                  <v:stroke endcap="round"/>
                  <v:path arrowok="t" textboxrect="0,0,0,0"/>
                </v:shape>
                <v:shape id="Shape 90" o:spid="_x0000_s1043" style="position:absolute;left:35718;top:6696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i/Yr0A&#10;AADbAAAADwAAAGRycy9kb3ducmV2LnhtbERPSwrCMBDdC94hjOBOUwXFVlMRRRRc+TnA2IxtaTMp&#10;TdR6e7MQXD7ef7XuTC1e1LrSsoLJOAJBnFldcq7gdt2PFiCcR9ZYWyYFH3KwTvu9FSbavvlMr4vP&#10;RQhhl6CCwvsmkdJlBRl0Y9sQB+5hW4M+wDaXusV3CDe1nEbRXBosOTQU2NC2oKy6PI2CU7y5He75&#10;YT7bbU+Lqp4emy6ySg0H3WYJwlPn/+Kf+6gVxGF9+BJ+gEy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Si/Yr0AAADbAAAADwAAAAAAAAAAAAAAAACYAgAAZHJzL2Rvd25yZXYu&#10;eG1sUEsFBgAAAAAEAAQA9QAAAIIDAAAAAA==&#10;" path="m,l,e" filled="f" strokecolor="#181717" strokeweight="1pt">
                  <v:stroke endcap="round"/>
                  <v:path arrowok="t" textboxrect="0,0,0,0"/>
                </v:shape>
                <v:shape id="Shape 91" o:spid="_x0000_s1044" style="position:absolute;left:253;top:9808;width:35338;height:0;visibility:visible;mso-wrap-style:square;v-text-anchor:top" coordsize="35338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Hj98IA&#10;AADbAAAADwAAAGRycy9kb3ducmV2LnhtbERPXWvCMBR9F/wP4Qp7EZs6RLauUUQYVBCGdTB8uzR3&#10;bbG5KU3WZv9+GQzGeTqcL06+D6YTIw2utaxgnaQgiCurW64VvF9fV08gnEfW2FkmBd/kYL+bz3LM&#10;tJ34QmPpaxFL2GWooPG+z6R0VUMGXWJ74qh92sGgj3SopR5wiuWmk49pupUGW44LDfZ0bKi6l19G&#10;QQiuiDjd8Kynfnk/8Vu9+VDqYREOLyA8Bf9v/ksXWsHzGn6/xB8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QeP3wgAAANsAAAAPAAAAAAAAAAAAAAAAAJgCAABkcnMvZG93&#10;bnJldi54bWxQSwUGAAAAAAQABAD1AAAAhwMAAAAA&#10;" path="m,l3533851,e" filled="f" strokecolor="#181717" strokeweight="1pt">
                  <v:stroke endcap="round"/>
                  <v:path arrowok="t" textboxrect="0,0,3533851,0"/>
                </v:shape>
                <v:shape id="Shape 92" o:spid="_x0000_s1045" style="position:absolute;top:980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aEjr8A&#10;AADbAAAADwAAAGRycy9kb3ducmV2LnhtbESPzQrCMBCE74LvEFbwpqkFxVajiCIKnvx5gLVZ22Kz&#10;KU3U+vZGEDwOM/MNM1+2phJPalxpWcFoGIEgzqwuOVdwOW8HUxDOI2usLJOCNzlYLrqdOabavvhI&#10;z5PPRYCwS1FB4X2dSumyggy6oa2Jg3ezjUEfZJNL3eArwE0l4yiaSIMlh4UCa1oXlN1PD6PgkKwu&#10;u2u+m4w368P0XsX7uo2sUv1eu5qB8NT6f/jX3msFSQzfL+EH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toSOvwAAANsAAAAPAAAAAAAAAAAAAAAAAJgCAABkcnMvZG93bnJl&#10;di54bWxQSwUGAAAAAAQABAD1AAAAhAMAAAAA&#10;" path="m,l,e" filled="f" strokecolor="#181717" strokeweight="1pt">
                  <v:stroke endcap="round"/>
                  <v:path arrowok="t" textboxrect="0,0,0,0"/>
                </v:shape>
                <v:shape id="Shape 93" o:spid="_x0000_s1046" style="position:absolute;left:35718;top:980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hFb8A&#10;AADbAAAADwAAAGRycy9kb3ducmV2LnhtbESPwQrCMBBE74L/EFbwpqmKotUoooiCJ6sfsDZrW2w2&#10;pYla/94IgsdhZt4wi1VjSvGk2hWWFQz6EQji1OqCMwWX8643BeE8ssbSMil4k4PVst1aYKzti0/0&#10;THwmAoRdjApy76tYSpfmZND1bUUcvJutDfog60zqGl8Bbko5jKKJNFhwWMixok1O6T15GAXH2fqy&#10;v2b7yXi7OU7v5fBQNZFVqttp1nMQnhr/D//aB61gNoLvl/AD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+iEVvwAAANsAAAAPAAAAAAAAAAAAAAAAAJgCAABkcnMvZG93bnJl&#10;di54bWxQSwUGAAAAAAQABAD1AAAAhAMAAAAA&#10;" path="m,l,e" filled="f" strokecolor="#181717" strokeweight="1pt">
                  <v:stroke endcap="round"/>
                  <v:path arrowok="t" textboxrect="0,0,0,0"/>
                </v:shape>
                <v:rect id="Rectangle 97" o:spid="_x0000_s1047" style="position:absolute;left:37107;top:6139;width:2175;height:1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F13B40" w:rsidRDefault="00CE66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5"/>
                          </w:rPr>
                          <w:t>10</w:t>
                        </w:r>
                      </w:p>
                    </w:txbxContent>
                  </v:textbox>
                </v:rect>
                <v:rect id="Rectangle 98" o:spid="_x0000_s1048" style="position:absolute;left:37174;top:9252;width:208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F13B40" w:rsidRDefault="00CE66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</w:rPr>
                          <w:t>14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Содержание курса внеурочной деятельности</w:t>
      </w:r>
    </w:p>
    <w:p w:rsidR="00F13B40" w:rsidRDefault="00CE6615">
      <w:pPr>
        <w:ind w:left="35" w:firstLine="0"/>
      </w:pPr>
      <w:r>
        <w:t>Начальное общее образование</w:t>
      </w:r>
    </w:p>
    <w:p w:rsidR="00F13B40" w:rsidRDefault="00CE6615">
      <w:pPr>
        <w:ind w:left="35" w:firstLine="0"/>
      </w:pPr>
      <w:r>
        <w:t>Основное общее образование</w:t>
      </w:r>
    </w:p>
    <w:p w:rsidR="00F13B40" w:rsidRDefault="00CE6615">
      <w:pPr>
        <w:spacing w:after="645"/>
        <w:ind w:left="35" w:right="194" w:firstLine="0"/>
      </w:pPr>
      <w:r>
        <w:t>Среднее общее образование</w:t>
      </w:r>
    </w:p>
    <w:p w:rsidR="00F13B40" w:rsidRDefault="00CE6615">
      <w:pPr>
        <w:ind w:left="35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2418550</wp:posOffset>
                </wp:positionH>
                <wp:positionV relativeFrom="paragraph">
                  <wp:posOffset>16742</wp:posOffset>
                </wp:positionV>
                <wp:extent cx="3874255" cy="1041757"/>
                <wp:effectExtent l="0" t="0" r="0" b="0"/>
                <wp:wrapSquare wrapText="bothSides"/>
                <wp:docPr id="48428" name="Group 48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4255" cy="1041757"/>
                          <a:chOff x="0" y="0"/>
                          <a:chExt cx="3874255" cy="1041757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1008026" y="62004"/>
                            <a:ext cx="2580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0767">
                                <a:moveTo>
                                  <a:pt x="0" y="0"/>
                                </a:moveTo>
                                <a:lnTo>
                                  <a:pt x="2580767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2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982600" y="6200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601506" y="6200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723682" y="0"/>
                            <a:ext cx="200260" cy="1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3B40" w:rsidRDefault="00CE66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7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191150" y="365203"/>
                            <a:ext cx="33976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18">
                                <a:moveTo>
                                  <a:pt x="0" y="0"/>
                                </a:moveTo>
                                <a:lnTo>
                                  <a:pt x="3397618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65701" y="365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601495" y="365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7597" y="657254"/>
                            <a:ext cx="3441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205">
                                <a:moveTo>
                                  <a:pt x="0" y="0"/>
                                </a:moveTo>
                                <a:lnTo>
                                  <a:pt x="3441205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22201" y="6572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601506" y="65725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5363" y="962003"/>
                            <a:ext cx="3563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455">
                                <a:moveTo>
                                  <a:pt x="0" y="0"/>
                                </a:moveTo>
                                <a:lnTo>
                                  <a:pt x="3563455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9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9620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601504" y="9620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723684" y="303227"/>
                            <a:ext cx="200260" cy="1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3B40" w:rsidRDefault="00CE66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7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691679" y="601626"/>
                            <a:ext cx="242825" cy="1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3B40" w:rsidRDefault="00CE66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18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686955" y="900025"/>
                            <a:ext cx="249108" cy="1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3B40" w:rsidRDefault="00CE66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21"/>
                                </w:rPr>
                                <w:t>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428" o:spid="_x0000_s1049" style="position:absolute;left:0;text-align:left;margin-left:190.45pt;margin-top:1.3pt;width:305.05pt;height:82.05pt;z-index:251661312" coordsize="38742,10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">
                <v:shape id="Shape 94" o:spid="_x0000_s1050" style="position:absolute;left:10080;top:620;width:25807;height:0;visibility:visible;mso-wrap-style:square;v-text-anchor:top" coordsize="25807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FT8MA&#10;AADbAAAADwAAAGRycy9kb3ducmV2LnhtbESPQWvCQBSE7wX/w/IEL0U3SgkaXUVE216rwfMj+0yC&#10;2bdhd01if323UOhxmJlvmM1uMI3oyPnasoL5LAFBXFhdc6kgv5ymSxA+IGtsLJOCJ3nYbUcvG8y0&#10;7fmLunMoRYSwz1BBFUKbSemLigz6mW2Jo3ezzmCI0pVSO+wj3DRykSSpNFhzXKiwpUNFxf38MArM&#10;x/7Yd437Pqzm70P+mqd0LVKlJuNhvwYRaAj/4b/2p1aweoPfL/E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nFT8MAAADbAAAADwAAAAAAAAAAAAAAAACYAgAAZHJzL2Rv&#10;d25yZXYueG1sUEsFBgAAAAAEAAQA9QAAAIgDAAAAAA==&#10;" path="m,l2580767,e" filled="f" strokecolor="#181717" strokeweight="1pt">
                  <v:stroke endcap="round"/>
                  <v:path arrowok="t" textboxrect="0,0,2580767,0"/>
                </v:shape>
                <v:shape id="Shape 95" o:spid="_x0000_s1051" style="position:absolute;left:9826;top:62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8c+sAA&#10;AADbAAAADwAAAGRycy9kb3ducmV2LnhtbESPzQrCMBCE74LvEFbwpqmCotVURBEFT/48wNqsbWmz&#10;KU3U+vZGEDwOM/MNs1y1phJPalxhWcFoGIEgTq0uOFNwvewGMxDOI2usLJOCNzlYJd3OEmNtX3yi&#10;59lnIkDYxagg976OpXRpTgbd0NbEwbvbxqAPssmkbvAV4KaS4yiaSoMFh4Uca9rklJbnh1FwnK+v&#10;+1u2n062m+OsrMaHuo2sUv1eu16A8NT6f/jXPmgF8wl8v4QfIJ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8c+sAAAADbAAAADwAAAAAAAAAAAAAAAACYAgAAZHJzL2Rvd25y&#10;ZXYueG1sUEsFBgAAAAAEAAQA9QAAAIUDAAAAAA==&#10;" path="m,l,e" filled="f" strokecolor="#181717" strokeweight="1pt">
                  <v:stroke endcap="round"/>
                  <v:path arrowok="t" textboxrect="0,0,0,0"/>
                </v:shape>
                <v:shape id="Shape 96" o:spid="_x0000_s1052" style="position:absolute;left:36015;top:62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2Cjb8A&#10;AADbAAAADwAAAGRycy9kb3ducmV2LnhtbESPzQrCMBCE74LvEFbwpqmCxVajiCIKnvx5gLVZ22Kz&#10;KU3U+vZGEDwOM/MNM1+2phJPalxpWcFoGIEgzqwuOVdwOW8HUxDOI2usLJOCNzlYLrqdOabavvhI&#10;z5PPRYCwS1FB4X2dSumyggy6oa2Jg3ezjUEfZJNL3eArwE0lx1EUS4Mlh4UCa1oXlN1PD6PgkKwu&#10;u2u+iyeb9WF6r8b7uo2sUv1eu5qB8NT6f/jX3msFSQzfL+EH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jYKNvwAAANsAAAAPAAAAAAAAAAAAAAAAAJgCAABkcnMvZG93bnJl&#10;di54bWxQSwUGAAAAAAQABAD1AAAAhAMAAAAA&#10;" path="m,l,e" filled="f" strokecolor="#181717" strokeweight="1pt">
                  <v:stroke endcap="round"/>
                  <v:path arrowok="t" textboxrect="0,0,0,0"/>
                </v:shape>
                <v:rect id="Rectangle 99" o:spid="_x0000_s1053" style="position:absolute;left:37236;width:2003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F13B40" w:rsidRDefault="00CE66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7"/>
                          </w:rPr>
                          <w:t>18</w:t>
                        </w:r>
                      </w:p>
                    </w:txbxContent>
                  </v:textbox>
                </v:rect>
                <v:shape id="Shape 100" o:spid="_x0000_s1054" style="position:absolute;left:1911;top:3652;width:33976;height:0;visibility:visible;mso-wrap-style:square;v-text-anchor:top" coordsize="33976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POb8IA&#10;AADcAAAADwAAAGRycy9kb3ducmV2LnhtbESPQWvCQBCF74L/YZlCb7qpFJHUVUpVUPCi1vuQnWZD&#10;s7MhuyZpf71zELzN8N68981yPfhaddTGKrCBt2kGirgItuLSwPdlN1mAignZYh2YDPxRhPVqPFpi&#10;bkPPJ+rOqVQSwjFHAy6lJtc6Fo48xmloiEX7Ca3HJGtbattiL+G+1rMsm2uPFUuDw4a+HBW/55s3&#10;0B2K67tDwv5/g8dt11ztzNXGvL4Mnx+gEg3paX5c763gZ4Ivz8gEe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85vwgAAANwAAAAPAAAAAAAAAAAAAAAAAJgCAABkcnMvZG93&#10;bnJldi54bWxQSwUGAAAAAAQABAD1AAAAhwMAAAAA&#10;" path="m,l3397618,e" filled="f" strokecolor="#181717" strokeweight="1pt">
                  <v:stroke endcap="round"/>
                  <v:path arrowok="t" textboxrect="0,0,3397618,0"/>
                </v:shape>
                <v:shape id="Shape 101" o:spid="_x0000_s1055" style="position:absolute;left:1657;top:3652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f4L4A&#10;AADcAAAADwAAAGRycy9kb3ducmV2LnhtbERPSwrCMBDdC94hjOBOEwVFq1FEEQVXfg4wNmNbbCal&#10;iVpvbwTB3Tzed+bLxpbiSbUvHGsY9BUI4tSZgjMNl/O2NwHhA7LB0jFpeJOH5aLdmmNi3IuP9DyF&#10;TMQQ9glqyEOoEil9mpNF33cVceRurrYYIqwzaWp8xXBbyqFSY2mx4NiQY0XrnNL76WE1HKary+6a&#10;7cajzfowuZfDfdUop3W306xmIAI14S/+ufcmzlcD+D4TL5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i3H+C+AAAA3AAAAA8AAAAAAAAAAAAAAAAAmAIAAGRycy9kb3ducmV2&#10;LnhtbFBLBQYAAAAABAAEAPUAAACDAwAAAAA=&#10;" path="m,l,e" filled="f" strokecolor="#181717" strokeweight="1pt">
                  <v:stroke endcap="round"/>
                  <v:path arrowok="t" textboxrect="0,0,0,0"/>
                </v:shape>
                <v:shape id="Shape 102" o:spid="_x0000_s1056" style="position:absolute;left:36014;top:3652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WBl8EA&#10;AADcAAAADwAAAGRycy9kb3ducmV2LnhtbERP24rCMBB9X/Afwgi+rYkFS+0aRZTFQp+8fMDYzLbF&#10;ZlKarHb/frOw4NscznXW29F24kGDbx1rWMwVCOLKmZZrDdfL53sGwgdkg51j0vBDHrabydsac+Oe&#10;fKLHOdQihrDPUUMTQp9L6auGLPq564kj9+UGiyHCoZZmwGcMt51MlEqlxZZjQ4M97Ruq7udvq6Fc&#10;7a7HW31Ml4d9md27pOhH5bSeTcfdB4hAY3iJ/92FifNVAn/PxAv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lgZfBAAAA3AAAAA8AAAAAAAAAAAAAAAAAmAIAAGRycy9kb3du&#10;cmV2LnhtbFBLBQYAAAAABAAEAPUAAACGAwAAAAA=&#10;" path="m,l,e" filled="f" strokecolor="#181717" strokeweight="1pt">
                  <v:stroke endcap="round"/>
                  <v:path arrowok="t" textboxrect="0,0,0,0"/>
                </v:shape>
                <v:shape id="Shape 103" o:spid="_x0000_s1057" style="position:absolute;left:1475;top:6572;width:34413;height:0;visibility:visible;mso-wrap-style:square;v-text-anchor:top" coordsize="34412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slh8MA&#10;AADcAAAADwAAAGRycy9kb3ducmV2LnhtbERPTYvCMBC9C/6HMMJeZE2tIFKNsgqC6AraFfQ4NGNb&#10;tpmUJqv135sFwds83ufMFq2pxI0aV1pWMBxEIIgzq0vOFZx+1p8TEM4ja6wsk4IHOVjMu50ZJtre&#10;+Ui31OcihLBLUEHhfZ1I6bKCDLqBrYkDd7WNQR9gk0vd4D2Em0rGUTSWBksODQXWtCoo+03/jIJL&#10;2vfxYX8Yj77T7XIXy/PRbM5KffTarykIT61/i1/ujQ7zoxH8PxMu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slh8MAAADcAAAADwAAAAAAAAAAAAAAAACYAgAAZHJzL2Rv&#10;d25yZXYueG1sUEsFBgAAAAAEAAQA9QAAAIgDAAAAAA==&#10;" path="m,l3441205,e" filled="f" strokecolor="#181717" strokeweight="1pt">
                  <v:stroke endcap="round"/>
                  <v:path arrowok="t" textboxrect="0,0,3441205,0"/>
                </v:shape>
                <v:shape id="Shape 104" o:spid="_x0000_s1058" style="position:absolute;left:1222;top:6572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C8eMEA&#10;AADcAAAADwAAAGRycy9kb3ducmV2LnhtbERPzYrCMBC+C75DGMGbJiuuaNdURBEFT1t9gNlmti1t&#10;JqWJWt9+Iwh7m4/vd9ab3jbiTp2vHGv4mCoQxLkzFRcarpfDZAnCB2SDjWPS8CQPm3Q4WGNi3IO/&#10;6Z6FQsQQ9glqKENoEyl9XpJFP3UtceR+XWcxRNgV0nT4iOG2kTOlFtJixbGhxJZ2JeV1drMazqvt&#10;9fhTHBef+915WTezU9srp/V41G+/QATqw7/47T6ZOF/N4fVMv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AvHjBAAAA3AAAAA8AAAAAAAAAAAAAAAAAmAIAAGRycy9kb3du&#10;cmV2LnhtbFBLBQYAAAAABAAEAPUAAACGAwAAAAA=&#10;" path="m,l,e" filled="f" strokecolor="#181717" strokeweight="1pt">
                  <v:stroke endcap="round"/>
                  <v:path arrowok="t" textboxrect="0,0,0,0"/>
                </v:shape>
                <v:shape id="Shape 105" o:spid="_x0000_s1059" style="position:absolute;left:36015;top:6572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wZ474A&#10;AADcAAAADwAAAGRycy9kb3ducmV2LnhtbERPSwrCMBDdC94hjOBOEwVFq1FEEQVXfg4wNmNbbCal&#10;iVpvbwTB3Tzed+bLxpbiSbUvHGsY9BUI4tSZgjMNl/O2NwHhA7LB0jFpeJOH5aLdmmNi3IuP9DyF&#10;TMQQ9glqyEOoEil9mpNF33cVceRurrYYIqwzaWp8xXBbyqFSY2mx4NiQY0XrnNL76WE1HKary+6a&#10;7cajzfowuZfDfdUop3W306xmIAI14S/+ufcmzlcj+D4TL5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MGeO+AAAA3AAAAA8AAAAAAAAAAAAAAAAAmAIAAGRycy9kb3ducmV2&#10;LnhtbFBLBQYAAAAABAAEAPUAAACDAwAAAAA=&#10;" path="m,l,e" filled="f" strokecolor="#181717" strokeweight="1pt">
                  <v:stroke endcap="round"/>
                  <v:path arrowok="t" textboxrect="0,0,0,0"/>
                </v:shape>
                <v:shape id="Shape 106" o:spid="_x0000_s1060" style="position:absolute;left:253;top:9620;width:35635;height:0;visibility:visible;mso-wrap-style:square;v-text-anchor:top" coordsize="35634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7RUsIA&#10;AADcAAAADwAAAGRycy9kb3ducmV2LnhtbERPTWsCMRC9F/wPYYReimarILIaRQqCBS9aBY/jZkwW&#10;N5Nlk65bf70RhN7m8T5nvuxcJVpqQulZwecwA0FceF2yUXD4WQ+mIEJE1lh5JgV/FGC56L3NMdf+&#10;xjtq99GIFMIhRwU2xjqXMhSWHIahr4kTd/GNw5hgY6Ru8JbCXSVHWTaRDktODRZr+rJUXPe/TsHo&#10;NN7ep9vi+7Q2543Dj2NrzVGp9363moGI1MV/8cu90Wl+NoHnM+k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/tFSwgAAANwAAAAPAAAAAAAAAAAAAAAAAJgCAABkcnMvZG93&#10;bnJldi54bWxQSwUGAAAAAAQABAD1AAAAhwMAAAAA&#10;" path="m,l3563455,e" filled="f" strokecolor="#181717" strokeweight="1pt">
                  <v:stroke endcap="round"/>
                  <v:path arrowok="t" textboxrect="0,0,3563455,0"/>
                </v:shape>
                <v:shape id="Shape 107" o:spid="_x0000_s1061" style="position:absolute;top:962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IiD8IA&#10;AADcAAAADwAAAGRycy9kb3ducmV2LnhtbERPzWrCQBC+F3yHZYTe6m4FbUzdiFhEwVM1DzDNTpOQ&#10;7GzIbpP07V2h0Nt8fL+z3U22FQP1vnas4XWhQBAXztRcashvx5cEhA/IBlvHpOGXPOyy2dMWU+NG&#10;/qThGkoRQ9inqKEKoUul9EVFFv3CdcSR+3a9xRBhX0rT4xjDbSuXSq2lxZpjQ4UdHSoqmuuP1XDZ&#10;7PPTV3larz4Ol6Rpl+duUk7r5/m0fwcRaAr/4j/32cT56g0ez8QL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EiIPwgAAANwAAAAPAAAAAAAAAAAAAAAAAJgCAABkcnMvZG93&#10;bnJldi54bWxQSwUGAAAAAAQABAD1AAAAhwMAAAAA&#10;" path="m,l,e" filled="f" strokecolor="#181717" strokeweight="1pt">
                  <v:stroke endcap="round"/>
                  <v:path arrowok="t" textboxrect="0,0,0,0"/>
                </v:shape>
                <v:shape id="Shape 108" o:spid="_x0000_s1062" style="position:absolute;left:36015;top:962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22fcQA&#10;AADcAAAADwAAAGRycy9kb3ducmV2LnhtbESPzYrCQBCE7wv7DkMveFtnFBSNjiIuouDJnwdoM20S&#10;zPSEzGyMb799WPDWTVVXfb1c975WHbWxCmxhNDSgiPPgKi4sXC+77xmomJAd1oHJwosirFefH0vM&#10;XHjyibpzKpSEcMzQQplSk2kd85I8xmFoiEW7h9ZjkrUttGvxKeG+1mNjptpjxdJQYkPbkvLH+ddb&#10;OM431/2t2E8nP9vj7FGPD01vgrWDr36zAJWoT2/z//XBCb4RWnlGJt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Ntn3EAAAA3AAAAA8AAAAAAAAAAAAAAAAAmAIAAGRycy9k&#10;b3ducmV2LnhtbFBLBQYAAAAABAAEAPUAAACJAwAAAAA=&#10;" path="m,l,e" filled="f" strokecolor="#181717" strokeweight="1pt">
                  <v:stroke endcap="round"/>
                  <v:path arrowok="t" textboxrect="0,0,0,0"/>
                </v:shape>
                <v:rect id="Rectangle 121" o:spid="_x0000_s1063" style="position:absolute;left:37236;top:3032;width:2003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F13B40" w:rsidRDefault="00CE66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7"/>
                          </w:rPr>
                          <w:t>18</w:t>
                        </w:r>
                      </w:p>
                    </w:txbxContent>
                  </v:textbox>
                </v:rect>
                <v:rect id="Rectangle 122" o:spid="_x0000_s1064" style="position:absolute;left:36916;top:6016;width:2429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F13B40" w:rsidRDefault="00CE66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18"/>
                          </w:rPr>
                          <w:t>22</w:t>
                        </w:r>
                      </w:p>
                    </w:txbxContent>
                  </v:textbox>
                </v:rect>
                <v:rect id="Rectangle 123" o:spid="_x0000_s1065" style="position:absolute;left:36869;top:9000;width:2491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F13B40" w:rsidRDefault="00CE66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21"/>
                          </w:rPr>
                          <w:t>28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Планируемые результаты освоения курса</w:t>
      </w:r>
    </w:p>
    <w:p w:rsidR="00F13B40" w:rsidRDefault="00CE6615">
      <w:pPr>
        <w:ind w:left="35" w:firstLine="0"/>
      </w:pPr>
      <w:r>
        <w:t>Начальное общее образование</w:t>
      </w:r>
    </w:p>
    <w:p w:rsidR="00F13B40" w:rsidRDefault="00CE6615">
      <w:pPr>
        <w:ind w:left="35" w:firstLine="0"/>
      </w:pPr>
      <w:r>
        <w:t>Основное общее образование</w:t>
      </w:r>
    </w:p>
    <w:p w:rsidR="00F13B40" w:rsidRDefault="00CE6615">
      <w:pPr>
        <w:spacing w:after="645"/>
        <w:ind w:left="35" w:right="194" w:firstLine="0"/>
      </w:pPr>
      <w:r>
        <w:t>Среднее общее образование</w:t>
      </w:r>
    </w:p>
    <w:p w:rsidR="00F13B40" w:rsidRDefault="00CE6615">
      <w:pPr>
        <w:ind w:left="35" w:right="194" w:firstLine="0"/>
      </w:pPr>
      <w:r>
        <w:t>Тематическое планирование</w:t>
      </w:r>
    </w:p>
    <w:p w:rsidR="00F13B40" w:rsidRDefault="00CE6615">
      <w:pPr>
        <w:ind w:left="35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2353550</wp:posOffset>
                </wp:positionH>
                <wp:positionV relativeFrom="paragraph">
                  <wp:posOffset>-294354</wp:posOffset>
                </wp:positionV>
                <wp:extent cx="3939255" cy="1055675"/>
                <wp:effectExtent l="0" t="0" r="0" b="0"/>
                <wp:wrapSquare wrapText="bothSides"/>
                <wp:docPr id="48429" name="Group 48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9255" cy="1055675"/>
                          <a:chOff x="0" y="0"/>
                          <a:chExt cx="3939255" cy="1055675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25461" y="61979"/>
                            <a:ext cx="3628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8301">
                                <a:moveTo>
                                  <a:pt x="0" y="0"/>
                                </a:moveTo>
                                <a:lnTo>
                                  <a:pt x="3628301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5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6197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666503" y="6197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56150" y="374780"/>
                            <a:ext cx="33976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18">
                                <a:moveTo>
                                  <a:pt x="0" y="0"/>
                                </a:moveTo>
                                <a:lnTo>
                                  <a:pt x="3397618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30700" y="37478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666495" y="37478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00188" y="669080"/>
                            <a:ext cx="3453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575">
                                <a:moveTo>
                                  <a:pt x="0" y="0"/>
                                </a:moveTo>
                                <a:lnTo>
                                  <a:pt x="3453575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74700" y="66908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666502" y="66908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5462" y="976080"/>
                            <a:ext cx="36283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8302">
                                <a:moveTo>
                                  <a:pt x="0" y="0"/>
                                </a:moveTo>
                                <a:lnTo>
                                  <a:pt x="3628302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005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97608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666503" y="97608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791274" y="0"/>
                            <a:ext cx="196814" cy="1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3B40" w:rsidRDefault="00CE66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5"/>
                                </w:rPr>
                                <w:t>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791274" y="317449"/>
                            <a:ext cx="196814" cy="1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3B40" w:rsidRDefault="00CE66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5"/>
                                </w:rPr>
                                <w:t>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728028" y="607009"/>
                            <a:ext cx="280931" cy="1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3B40" w:rsidRDefault="00CE66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36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739915" y="913943"/>
                            <a:ext cx="265121" cy="1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3B40" w:rsidRDefault="00CE661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-2"/>
                                  <w:w w:val="129"/>
                                </w:rPr>
                                <w:t>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429" o:spid="_x0000_s1066" style="position:absolute;left:0;text-align:left;margin-left:185.3pt;margin-top:-23.2pt;width:310.2pt;height:83.1pt;z-index:251662336" coordsize="39392,10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">
                <v:shape id="Shape 109" o:spid="_x0000_s1067" style="position:absolute;left:254;top:619;width:36283;height:0;visibility:visible;mso-wrap-style:square;v-text-anchor:top" coordsize="36283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NhFcIA&#10;AADcAAAADwAAAGRycy9kb3ducmV2LnhtbERPz0vDMBS+C/4P4QneXKKg025ZkYFFdpF1Hjw+mtem&#10;rHnpkri1/70RBG/v4/v51uXkBnGmEHvPGu4XCgRx403PnYbPw9vdM4iYkA0OnknDTBHKzfXVGgvj&#10;L7ync506kUM4FqjBpjQWUsbGksO48CNx5lofHKYMQydNwEsOd4N8UOpJOuw5N1gcaWupOdbfTsPw&#10;8Ri63dzu/PJrrk6q6m3d1lrf3kyvKxCJpvQv/nO/mzxfvcDvM/kC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2EVwgAAANwAAAAPAAAAAAAAAAAAAAAAAJgCAABkcnMvZG93&#10;bnJldi54bWxQSwUGAAAAAAQABAD1AAAAhwMAAAAA&#10;" path="m,l3628301,e" filled="f" strokecolor="#181717" strokeweight="1pt">
                  <v:stroke endcap="round"/>
                  <v:path arrowok="t" textboxrect="0,0,3628301,0"/>
                </v:shape>
                <v:shape id="Shape 110" o:spid="_x0000_s1068" style="position:absolute;top:619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IspsQA&#10;AADcAAAADwAAAGRycy9kb3ducmV2LnhtbESPQWvCQBCF7wX/wzKCt2ZjoGKjq0hKUfBU9QdMs2MS&#10;zM6G7DbGf+8chN5meG/e+2a9HV2rBupD49nAPElBEZfeNlwZuJy/35egQkS22HomAw8KsN1M3taY&#10;W3/nHxpOsVISwiFHA3WMXa51KGtyGBLfEYt29b3DKGtfadvjXcJdq7M0XWiHDUtDjR0VNZW3058z&#10;cPzcXfa/1X7x8VUcl7c2O3Rj6o2ZTcfdClSkMf6bX9cHK/hzwZdnZAK9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iLKbEAAAA3AAAAA8AAAAAAAAAAAAAAAAAmAIAAGRycy9k&#10;b3ducmV2LnhtbFBLBQYAAAAABAAEAPUAAACJAwAAAAA=&#10;" path="m,l,e" filled="f" strokecolor="#181717" strokeweight="1pt">
                  <v:stroke endcap="round"/>
                  <v:path arrowok="t" textboxrect="0,0,0,0"/>
                </v:shape>
                <v:shape id="Shape 111" o:spid="_x0000_s1069" style="position:absolute;left:36665;top:619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6JPb4A&#10;AADcAAAADwAAAGRycy9kb3ducmV2LnhtbERPSwrCMBDdC94hjOBO0wqKVqOIIgqu1B5gbMa22ExK&#10;E7Xe3giCu3m87yxWranEkxpXWlYQDyMQxJnVJecK0stuMAXhPLLGyjIpeJOD1bLbWWCi7YtP9Dz7&#10;XIQQdgkqKLyvEyldVpBBN7Q1ceButjHoA2xyqRt8hXBTyVEUTaTBkkNDgTVtCsru54dRcJyt0/01&#10;30/G281xeq9Gh7qNrFL9Xrueg/DU+r/45z7oMD+O4ftMuE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1uiT2+AAAA3AAAAA8AAAAAAAAAAAAAAAAAmAIAAGRycy9kb3ducmV2&#10;LnhtbFBLBQYAAAAABAAEAPUAAACDAwAAAAA=&#10;" path="m,l,e" filled="f" strokecolor="#181717" strokeweight="1pt">
                  <v:stroke endcap="round"/>
                  <v:path arrowok="t" textboxrect="0,0,0,0"/>
                </v:shape>
                <v:shape id="Shape 112" o:spid="_x0000_s1070" style="position:absolute;left:2561;top:3747;width:33976;height:0;visibility:visible;mso-wrap-style:square;v-text-anchor:top" coordsize="33976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RjXsAA&#10;AADcAAAADwAAAGRycy9kb3ducmV2LnhtbERPS2vCQBC+C/6HZQRvZmMoRaKrlD6gQi9Vcx92p9nQ&#10;7GzIbpPor+8WCt7m43vO7jC5VgzUh8azgnWWgyDW3jRcK7ic31YbECEiG2w9k4IrBTjs57MdlsaP&#10;/EnDKdYihXAoUYGNsSulDNqSw5D5jjhxX753GBPsa2l6HFO4a2WR54/SYcOpwWJHz5b09+nHKRiO&#10;unqwSDjeXvDjdegqU9hWqeVietqCiDTFu/jf/W7S/HUBf8+kC+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1RjXsAAAADcAAAADwAAAAAAAAAAAAAAAACYAgAAZHJzL2Rvd25y&#10;ZXYueG1sUEsFBgAAAAAEAAQA9QAAAIUDAAAAAA==&#10;" path="m,l3397618,e" filled="f" strokecolor="#181717" strokeweight="1pt">
                  <v:stroke endcap="round"/>
                  <v:path arrowok="t" textboxrect="0,0,3397618,0"/>
                </v:shape>
                <v:shape id="Shape 113" o:spid="_x0000_s1071" style="position:absolute;left:2307;top:374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Cy0b4A&#10;AADcAAAADwAAAGRycy9kb3ducmV2LnhtbERPzQ7BQBC+S7zDZiRubBFCWSJESJyUBxjd0Ta6s013&#10;UW9vJRK3+fL9zmLVmFI8qXaFZQWDfgSCOLW64EzB5bzrTUE4j6yxtEwK3uRgtWy3Fhhr++ITPROf&#10;iRDCLkYFufdVLKVLczLo+rYiDtzN1gZ9gHUmdY2vEG5KOYyiiTRYcGjIsaJNTuk9eRgFx9n6sr9m&#10;+8l4uzlO7+XwUDWRVarbadZzEJ4a/xf/3Acd5g9G8H0mXC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wstG+AAAA3AAAAA8AAAAAAAAAAAAAAAAAmAIAAGRycy9kb3ducmV2&#10;LnhtbFBLBQYAAAAABAAEAPUAAACDAwAAAAA=&#10;" path="m,l,e" filled="f" strokecolor="#181717" strokeweight="1pt">
                  <v:stroke endcap="round"/>
                  <v:path arrowok="t" textboxrect="0,0,0,0"/>
                </v:shape>
                <v:shape id="Shape 114" o:spid="_x0000_s1072" style="position:absolute;left:36664;top:374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qpb4A&#10;AADcAAAADwAAAGRycy9kb3ducmV2LnhtbERPzQ7BQBC+S7zDZiRubAlCWSJESJyUBxjd0Ta6s013&#10;UW9vJRK3+fL9zmLVmFI8qXaFZQWDfgSCOLW64EzB5bzrTUE4j6yxtEwK3uRgtWy3Fhhr++ITPROf&#10;iRDCLkYFufdVLKVLczLo+rYiDtzN1gZ9gHUmdY2vEG5KOYyiiTRYcGjIsaJNTuk9eRgFx9n6sr9m&#10;+8l4uzlO7+XwUDWRVarbadZzEJ4a/xf/3Acd5g9G8H0mXC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0ZKqW+AAAA3AAAAA8AAAAAAAAAAAAAAAAAmAIAAGRycy9kb3ducmV2&#10;LnhtbFBLBQYAAAAABAAEAPUAAACDAwAAAAA=&#10;" path="m,l,e" filled="f" strokecolor="#181717" strokeweight="1pt">
                  <v:stroke endcap="round"/>
                  <v:path arrowok="t" textboxrect="0,0,0,0"/>
                </v:shape>
                <v:shape id="Shape 115" o:spid="_x0000_s1073" style="position:absolute;left:2001;top:6690;width:34536;height:0;visibility:visible;mso-wrap-style:square;v-text-anchor:top" coordsize="34535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TVhcIA&#10;AADcAAAADwAAAGRycy9kb3ducmV2LnhtbERPTWvCQBC9F/wPyxS81Y0FpaSuUoRADx40eultmp0m&#10;S7KzYXeN0V/vCkJv83ifs9qMthMD+WAcK5jPMhDEldOGawWnY/H2ASJEZI2dY1JwpQCb9eRlhbl2&#10;Fz7QUMZapBAOOSpoYuxzKUPVkMUwcz1x4v6ctxgT9LXUHi8p3HbyPcuW0qLh1NBgT9uGqrY8WwWH&#10;koe6GIubKbY7b3727XX52yo1fR2/PkFEGuO/+On+1mn+fAGPZ9IF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NWFwgAAANwAAAAPAAAAAAAAAAAAAAAAAJgCAABkcnMvZG93&#10;bnJldi54bWxQSwUGAAAAAAQABAD1AAAAhwMAAAAA&#10;" path="m,l3453575,e" filled="f" strokecolor="#181717" strokeweight="1pt">
                  <v:stroke endcap="round"/>
                  <v:path arrowok="t" textboxrect="0,0,3453575,0"/>
                </v:shape>
                <v:shape id="Shape 116" o:spid="_x0000_s1074" style="position:absolute;left:1747;top:669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cRSb4A&#10;AADcAAAADwAAAGRycy9kb3ducmV2LnhtbERPSwrCMBDdC94hjOBOUwWLVqOIIgqu1B5gbMa22ExK&#10;E7Xe3giCu3m87yxWranEkxpXWlYwGkYgiDOrS84VpJfdYArCeWSNlWVS8CYHq2W3s8BE2xef6Hn2&#10;uQgh7BJUUHhfJ1K6rCCDbmhr4sDdbGPQB9jkUjf4CuGmkuMoiqXBkkNDgTVtCsru54dRcJyt0/01&#10;38eT7eY4vVfjQ91GVql+r13PQXhq/V/8cx90mD+K4ftMuE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KHEUm+AAAA3AAAAA8AAAAAAAAAAAAAAAAAmAIAAGRycy9kb3ducmV2&#10;LnhtbFBLBQYAAAAABAAEAPUAAACDAwAAAAA=&#10;" path="m,l,e" filled="f" strokecolor="#181717" strokeweight="1pt">
                  <v:stroke endcap="round"/>
                  <v:path arrowok="t" textboxrect="0,0,0,0"/>
                </v:shape>
                <v:shape id="Shape 117" o:spid="_x0000_s1075" style="position:absolute;left:36665;top:669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u00r4A&#10;AADcAAAADwAAAGRycy9kb3ducmV2LnhtbERPSwrCMBDdC94hjOBOUwV/1SiiiIIrqwcYm7EtNpPS&#10;RK23N4Lgbh7vO4tVY0rxpNoVlhUM+hEI4tTqgjMFl/OuNwXhPLLG0jIpeJOD1bLdWmCs7YtP9Ex8&#10;JkIIuxgV5N5XsZQuzcmg69uKOHA3Wxv0AdaZ1DW+Qrgp5TCKxtJgwaEhx4o2OaX35GEUHGfry/6a&#10;7cej7eY4vZfDQ9VEVqlup1nPQXhq/F/8cx90mD+YwPeZcIF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3LtNK+AAAA3AAAAA8AAAAAAAAAAAAAAAAAmAIAAGRycy9kb3ducmV2&#10;LnhtbFBLBQYAAAAABAAEAPUAAACDAwAAAAA=&#10;" path="m,l,e" filled="f" strokecolor="#181717" strokeweight="1pt">
                  <v:stroke endcap="round"/>
                  <v:path arrowok="t" textboxrect="0,0,0,0"/>
                </v:shape>
                <v:shape id="Shape 118" o:spid="_x0000_s1076" style="position:absolute;left:254;top:9760;width:36283;height:0;visibility:visible;mso-wrap-style:square;v-text-anchor:top" coordsize="36283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nCCMUA&#10;AADcAAAADwAAAGRycy9kb3ducmV2LnhtbESPT2vCQBDF7wW/wzJCb3VjKRJSV6mCUA8ixkJ7HLKT&#10;PzU7G7Krxm/vHARvM7w37/1mvhxcqy7Uh8azgekkAUVceNtwZeDnuHlLQYWIbLH1TAZuFGC5GL3M&#10;MbP+yge65LFSEsIhQwN1jF2mdShqchgmviMWrfS9wyhrX2nb41XCXavfk2SmHTYsDTV2tK6pOOVn&#10;ZyDf/Zax26+O6XaX/t/+Slx9nNCY1/Hw9Qkq0hCf5sf1txX8qdDKMzKBX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2cIIxQAAANwAAAAPAAAAAAAAAAAAAAAAAJgCAABkcnMv&#10;ZG93bnJldi54bWxQSwUGAAAAAAQABAD1AAAAigMAAAAA&#10;" path="m,l3628302,e" filled="f" strokecolor="#181717" strokeweight="1pt">
                  <v:stroke endcap="round"/>
                  <v:path arrowok="t" textboxrect="0,0,3628302,0"/>
                </v:shape>
                <v:shape id="Shape 119" o:spid="_x0000_s1077" style="position:absolute;top:976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FO74A&#10;AADcAAAADwAAAGRycy9kb3ducmV2LnhtbERPSwrCMBDdC94hjOBOUwVFq6mIIgqu/BxgbMa2tJmU&#10;Jmq9vREEd/N431muWlOJJzWusKxgNIxAEKdWF5wpuF52gxkI55E1VpZJwZscrJJuZ4mxti8+0fPs&#10;MxFC2MWoIPe+jqV0aU4G3dDWxIG728agD7DJpG7wFcJNJcdRNJUGCw4NOda0ySktzw+j4DhfX/e3&#10;bD+dbDfHWVmND3UbWaX6vXa9AOGp9X/xz33QYf5oDt9nwgUy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MYhTu+AAAA3AAAAA8AAAAAAAAAAAAAAAAAmAIAAGRycy9kb3ducmV2&#10;LnhtbFBLBQYAAAAABAAEAPUAAACDAwAAAAA=&#10;" path="m,l,e" filled="f" strokecolor="#181717" strokeweight="1pt">
                  <v:stroke endcap="round"/>
                  <v:path arrowok="t" textboxrect="0,0,0,0"/>
                </v:shape>
                <v:shape id="Shape 120" o:spid="_x0000_s1078" style="position:absolute;left:36665;top:976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7mG8QA&#10;AADcAAAADwAAAGRycy9kb3ducmV2LnhtbESPQWvCQBCF7wX/wzKCt7ppoGKjq0ikJOCp1h8wZqdJ&#10;MDsbsquJ/75zKPQ2w3vz3jfb/eQ69aAhtJ4NvC0TUMSVty3XBi7fn69rUCEiW+w8k4EnBdjvZi9b&#10;zKwf+Yse51grCeGQoYEmxj7TOlQNOQxL3xOL9uMHh1HWodZ2wFHCXafTJFlphy1LQ4M95Q1Vt/Pd&#10;GTh9HC7FtS5W78f8tL51adlPiTdmMZ8OG1CRpvhv/rsureCngi/PyAR6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O5hvEAAAA3AAAAA8AAAAAAAAAAAAAAAAAmAIAAGRycy9k&#10;b3ducmV2LnhtbFBLBQYAAAAABAAEAPUAAACJAwAAAAA=&#10;" path="m,l,e" filled="f" strokecolor="#181717" strokeweight="1pt">
                  <v:stroke endcap="round"/>
                  <v:path arrowok="t" textboxrect="0,0,0,0"/>
                </v:shape>
                <v:rect id="Rectangle 124" o:spid="_x0000_s1079" style="position:absolute;left:37912;width:1968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F13B40" w:rsidRDefault="00CE66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5"/>
                          </w:rPr>
                          <w:t>31</w:t>
                        </w:r>
                      </w:p>
                    </w:txbxContent>
                  </v:textbox>
                </v:rect>
                <v:rect id="Rectangle 125" o:spid="_x0000_s1080" style="position:absolute;left:37912;top:3174;width:1968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F13B40" w:rsidRDefault="00CE66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5"/>
                          </w:rPr>
                          <w:t>31</w:t>
                        </w:r>
                      </w:p>
                    </w:txbxContent>
                  </v:textbox>
                </v:rect>
                <v:rect id="Rectangle 126" o:spid="_x0000_s1081" style="position:absolute;left:37280;top:6070;width:2809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F13B40" w:rsidRDefault="00CE66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36"/>
                          </w:rPr>
                          <w:t>40</w:t>
                        </w:r>
                      </w:p>
                    </w:txbxContent>
                  </v:textbox>
                </v:rect>
                <v:rect id="Rectangle 127" o:spid="_x0000_s1082" style="position:absolute;left:37399;top:9139;width:2651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F13B40" w:rsidRDefault="00CE661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-2"/>
                            <w:w w:val="129"/>
                          </w:rPr>
                          <w:t>49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Начальное общее образование</w:t>
      </w:r>
    </w:p>
    <w:p w:rsidR="00F13B40" w:rsidRDefault="00CE6615">
      <w:pPr>
        <w:ind w:left="35" w:firstLine="0"/>
      </w:pPr>
      <w:r>
        <w:t>Основное общее образование</w:t>
      </w:r>
    </w:p>
    <w:p w:rsidR="00F13B40" w:rsidRDefault="00CE6615">
      <w:pPr>
        <w:ind w:left="35" w:right="194" w:firstLine="0"/>
      </w:pPr>
      <w:r>
        <w:t>Среднее общее образование</w:t>
      </w:r>
    </w:p>
    <w:p w:rsidR="00F13B40" w:rsidRDefault="00CE6615">
      <w:pPr>
        <w:pStyle w:val="1"/>
        <w:spacing w:after="439"/>
        <w:ind w:left="339"/>
      </w:pPr>
      <w:r>
        <w:t>ПОЯСНИТЕЛЬНАЯ ЗАПИСКА</w:t>
      </w:r>
    </w:p>
    <w:p w:rsidR="00F13B40" w:rsidRDefault="00CE6615">
      <w:pPr>
        <w:pStyle w:val="2"/>
        <w:spacing w:after="91"/>
        <w:ind w:left="300"/>
      </w:pPr>
      <w:r>
        <w:t>Актуальность и назначение программы</w:t>
      </w:r>
    </w:p>
    <w:p w:rsidR="00F13B40" w:rsidRDefault="00CE6615">
      <w:pPr>
        <w:spacing w:after="107"/>
        <w:ind w:left="35" w:right="194"/>
      </w:pPr>
      <w: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</w:p>
    <w:p w:rsidR="00F13B40" w:rsidRDefault="00CE6615">
      <w:pPr>
        <w:spacing w:after="107"/>
        <w:ind w:left="35" w:right="194"/>
      </w:pPr>
      <w: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F13B40" w:rsidRDefault="00CE6615">
      <w:pPr>
        <w:spacing w:after="103"/>
        <w:ind w:left="329" w:firstLine="0"/>
      </w:pPr>
      <w:r>
        <w:t>Педагог помогает обучающемуся:</w:t>
      </w:r>
    </w:p>
    <w:p w:rsidR="00F13B40" w:rsidRDefault="00CE6615">
      <w:pPr>
        <w:numPr>
          <w:ilvl w:val="0"/>
          <w:numId w:val="1"/>
        </w:numPr>
        <w:spacing w:after="49"/>
        <w:ind w:hanging="265"/>
      </w:pPr>
      <w:r>
        <w:t>в формировании его российской идентичности;</w:t>
      </w:r>
    </w:p>
    <w:p w:rsidR="00F13B40" w:rsidRDefault="00CE6615">
      <w:pPr>
        <w:numPr>
          <w:ilvl w:val="0"/>
          <w:numId w:val="1"/>
        </w:numPr>
        <w:spacing w:after="49"/>
        <w:ind w:hanging="265"/>
      </w:pPr>
      <w:r>
        <w:t>в формировании интереса к познанию;</w:t>
      </w:r>
    </w:p>
    <w:p w:rsidR="00F13B40" w:rsidRDefault="00CE6615">
      <w:pPr>
        <w:numPr>
          <w:ilvl w:val="0"/>
          <w:numId w:val="1"/>
        </w:numPr>
        <w:spacing w:after="50"/>
        <w:ind w:hanging="265"/>
      </w:pPr>
      <w:r>
        <w:lastRenderedPageBreak/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F13B40" w:rsidRDefault="00CE6615">
      <w:pPr>
        <w:numPr>
          <w:ilvl w:val="0"/>
          <w:numId w:val="1"/>
        </w:numPr>
        <w:spacing w:after="50"/>
        <w:ind w:hanging="265"/>
      </w:pPr>
      <w:r>
        <w:t>в выстраивании собственного поведения с позиции нравственных и правовых норм;</w:t>
      </w:r>
    </w:p>
    <w:p w:rsidR="00F13B40" w:rsidRDefault="00CE6615">
      <w:pPr>
        <w:numPr>
          <w:ilvl w:val="0"/>
          <w:numId w:val="1"/>
        </w:numPr>
        <w:spacing w:after="49"/>
        <w:ind w:hanging="265"/>
      </w:pPr>
      <w:r>
        <w:t xml:space="preserve">в </w:t>
      </w:r>
      <w:proofErr w:type="spellStart"/>
      <w:r>
        <w:t>создани</w:t>
      </w:r>
      <w:proofErr w:type="spellEnd"/>
      <w:r>
        <w:t xml:space="preserve"> и мотивации для участия в социально значимой деятельности;</w:t>
      </w:r>
    </w:p>
    <w:p w:rsidR="00F13B40" w:rsidRDefault="00CE6615">
      <w:pPr>
        <w:numPr>
          <w:ilvl w:val="0"/>
          <w:numId w:val="1"/>
        </w:numPr>
        <w:spacing w:after="49"/>
        <w:ind w:hanging="265"/>
      </w:pPr>
      <w:r>
        <w:t>в развитии у школьников общекультурной компетентности;</w:t>
      </w:r>
    </w:p>
    <w:p w:rsidR="00F13B40" w:rsidRDefault="00CE6615">
      <w:pPr>
        <w:numPr>
          <w:ilvl w:val="0"/>
          <w:numId w:val="1"/>
        </w:numPr>
        <w:spacing w:after="49"/>
        <w:ind w:hanging="265"/>
      </w:pPr>
      <w:r>
        <w:t>в развитии умения принимать осознанные решения и делать выбор;</w:t>
      </w:r>
    </w:p>
    <w:p w:rsidR="00F13B40" w:rsidRDefault="00CE6615">
      <w:pPr>
        <w:numPr>
          <w:ilvl w:val="0"/>
          <w:numId w:val="1"/>
        </w:numPr>
        <w:spacing w:after="49"/>
        <w:ind w:hanging="265"/>
      </w:pPr>
      <w:r>
        <w:t>в осознании своего места в обществе;</w:t>
      </w:r>
    </w:p>
    <w:p w:rsidR="00F13B40" w:rsidRDefault="00CE6615">
      <w:pPr>
        <w:numPr>
          <w:ilvl w:val="0"/>
          <w:numId w:val="1"/>
        </w:numPr>
        <w:spacing w:after="49"/>
        <w:ind w:hanging="265"/>
      </w:pPr>
      <w:r>
        <w:t>в познании себя, своих мотивов, устремлений, склонностей;</w:t>
      </w:r>
    </w:p>
    <w:p w:rsidR="00F13B40" w:rsidRDefault="00CE6615">
      <w:pPr>
        <w:numPr>
          <w:ilvl w:val="0"/>
          <w:numId w:val="1"/>
        </w:numPr>
        <w:spacing w:after="106"/>
        <w:ind w:hanging="265"/>
      </w:pPr>
      <w:r>
        <w:t>в формировании готовности к личностному самоопределению.</w:t>
      </w:r>
    </w:p>
    <w:p w:rsidR="00F13B40" w:rsidRDefault="00CE6615">
      <w:pPr>
        <w:spacing w:after="107"/>
        <w:ind w:left="329" w:firstLine="0"/>
      </w:pPr>
      <w: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F13B40" w:rsidRDefault="00CE6615">
      <w:pPr>
        <w:numPr>
          <w:ilvl w:val="0"/>
          <w:numId w:val="2"/>
        </w:numPr>
        <w:spacing w:after="107"/>
        <w:ind w:left="636" w:hanging="251"/>
      </w:pPr>
      <w:r>
        <w:t>Федеральный закон от 29.12.2012 № 273-ФЗ «Об образовании в Российской Федерации».</w:t>
      </w:r>
    </w:p>
    <w:p w:rsidR="00F13B40" w:rsidRDefault="00CE6615">
      <w:pPr>
        <w:numPr>
          <w:ilvl w:val="0"/>
          <w:numId w:val="2"/>
        </w:numPr>
        <w:spacing w:after="132"/>
        <w:ind w:left="636" w:hanging="251"/>
      </w:pPr>
      <w:r>
        <w:t>Указ Президента Российской Федерации от 02.07.2021 № 400 «О Стратегии национальной безопасности Российской Федерации».</w:t>
      </w:r>
    </w:p>
    <w:p w:rsidR="00F13B40" w:rsidRDefault="00CE6615">
      <w:pPr>
        <w:numPr>
          <w:ilvl w:val="0"/>
          <w:numId w:val="2"/>
        </w:numPr>
        <w:spacing w:after="140"/>
        <w:ind w:left="636" w:hanging="251"/>
      </w:pPr>
      <w: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F13B40" w:rsidRDefault="00CE6615">
      <w:pPr>
        <w:numPr>
          <w:ilvl w:val="0"/>
          <w:numId w:val="2"/>
        </w:numPr>
        <w:spacing w:after="15"/>
        <w:ind w:left="636" w:hanging="251"/>
      </w:pPr>
      <w:r>
        <w:t>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F13B40" w:rsidRDefault="00CE6615">
      <w:pPr>
        <w:numPr>
          <w:ilvl w:val="0"/>
          <w:numId w:val="2"/>
        </w:numPr>
        <w:ind w:left="636" w:hanging="251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F13B40" w:rsidRDefault="00CE6615">
      <w:pPr>
        <w:numPr>
          <w:ilvl w:val="0"/>
          <w:numId w:val="2"/>
        </w:numPr>
        <w:ind w:left="636" w:hanging="251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31.05.2021 №287 «Об утверждении федерального государственного образовательного стандарта основного общего образования».</w:t>
      </w:r>
    </w:p>
    <w:p w:rsidR="00F13B40" w:rsidRDefault="00CE6615">
      <w:pPr>
        <w:numPr>
          <w:ilvl w:val="0"/>
          <w:numId w:val="2"/>
        </w:numPr>
        <w:ind w:left="636" w:hanging="251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F13B40" w:rsidRDefault="00CE6615">
      <w:pPr>
        <w:numPr>
          <w:ilvl w:val="0"/>
          <w:numId w:val="2"/>
        </w:numPr>
        <w:spacing w:after="107"/>
        <w:ind w:left="636" w:hanging="251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F13B40" w:rsidRDefault="00CE6615">
      <w:pPr>
        <w:numPr>
          <w:ilvl w:val="0"/>
          <w:numId w:val="2"/>
        </w:numPr>
        <w:spacing w:after="143" w:line="244" w:lineRule="auto"/>
        <w:ind w:left="636" w:hanging="251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F13B40" w:rsidRDefault="00CE6615">
      <w:pPr>
        <w:numPr>
          <w:ilvl w:val="0"/>
          <w:numId w:val="2"/>
        </w:numPr>
        <w:spacing w:after="140" w:line="244" w:lineRule="auto"/>
        <w:ind w:left="636" w:hanging="251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F13B40" w:rsidRDefault="00CE6615">
      <w:pPr>
        <w:numPr>
          <w:ilvl w:val="0"/>
          <w:numId w:val="2"/>
        </w:numPr>
        <w:spacing w:after="283" w:line="244" w:lineRule="auto"/>
        <w:ind w:left="636" w:hanging="251"/>
      </w:pPr>
      <w:r>
        <w:t xml:space="preserve">Письмо </w:t>
      </w:r>
      <w:proofErr w:type="spellStart"/>
      <w:r>
        <w:t>Минпросвещения</w:t>
      </w:r>
      <w:proofErr w:type="spellEnd"/>
      <w: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 </w:t>
      </w:r>
    </w:p>
    <w:p w:rsidR="00F13B40" w:rsidRDefault="00CE6615">
      <w:pPr>
        <w:spacing w:after="0" w:line="329" w:lineRule="auto"/>
        <w:ind w:left="35" w:right="131"/>
      </w:pPr>
      <w:r>
        <w:t>Программа может быть реализована в работе с обучающимися 1</w:t>
      </w:r>
      <w:r>
        <w:rPr>
          <w:rFonts w:ascii="Times New Roman" w:eastAsia="Times New Roman" w:hAnsi="Times New Roman" w:cs="Times New Roman"/>
        </w:rPr>
        <w:t>‒</w:t>
      </w:r>
      <w:r>
        <w:t>2, 3</w:t>
      </w:r>
      <w:r>
        <w:rPr>
          <w:rFonts w:ascii="Times New Roman" w:eastAsia="Times New Roman" w:hAnsi="Times New Roman" w:cs="Times New Roman"/>
        </w:rPr>
        <w:t>‒</w:t>
      </w:r>
      <w:r>
        <w:t>4, 5</w:t>
      </w:r>
      <w:r>
        <w:rPr>
          <w:rFonts w:ascii="Times New Roman" w:eastAsia="Times New Roman" w:hAnsi="Times New Roman" w:cs="Times New Roman"/>
        </w:rPr>
        <w:t>‒</w:t>
      </w:r>
      <w:r>
        <w:t>7, 8</w:t>
      </w:r>
      <w:r>
        <w:rPr>
          <w:rFonts w:ascii="Times New Roman" w:eastAsia="Times New Roman" w:hAnsi="Times New Roman" w:cs="Times New Roman"/>
        </w:rPr>
        <w:t>‒</w:t>
      </w:r>
      <w:r>
        <w:t>9 и 10</w:t>
      </w:r>
      <w:r>
        <w:rPr>
          <w:rFonts w:ascii="Times New Roman" w:eastAsia="Times New Roman" w:hAnsi="Times New Roman" w:cs="Times New Roman"/>
        </w:rPr>
        <w:t>‒</w:t>
      </w:r>
      <w:r>
        <w:t>11 классов, в течение одного учебного года, если занятия проводятся 1 раз в неделю, 34/35 учебных часов.</w:t>
      </w:r>
    </w:p>
    <w:p w:rsidR="00F13B40" w:rsidRDefault="00CE6615">
      <w:pPr>
        <w:spacing w:after="3" w:line="244" w:lineRule="auto"/>
        <w:ind w:left="35" w:right="131" w:firstLine="273"/>
      </w:pPr>
      <w: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</w:t>
      </w:r>
      <w:r>
        <w:lastRenderedPageBreak/>
        <w:t>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F13B40" w:rsidRDefault="00CE6615">
      <w:pPr>
        <w:spacing w:after="3" w:line="244" w:lineRule="auto"/>
        <w:ind w:left="35" w:right="131" w:firstLine="273"/>
      </w:pPr>
      <w: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F13B40" w:rsidRDefault="00CE6615">
      <w:pPr>
        <w:spacing w:after="3" w:line="244" w:lineRule="auto"/>
        <w:ind w:left="35" w:right="131" w:firstLine="273"/>
      </w:pPr>
      <w: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F13B40" w:rsidRDefault="00CE6615">
      <w:pPr>
        <w:spacing w:after="105"/>
        <w:ind w:left="35" w:right="196"/>
      </w:pPr>
      <w:r>
        <w:t xml:space="preserve"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</w:t>
      </w:r>
      <w:proofErr w:type="spellStart"/>
      <w:r>
        <w:t>разныеформы</w:t>
      </w:r>
      <w:proofErr w:type="spellEnd"/>
      <w:r>
        <w:t xml:space="preserve"> работы; устанавливая во время занятий </w:t>
      </w:r>
      <w:proofErr w:type="gramStart"/>
      <w:r>
        <w:t>до-</w:t>
      </w:r>
      <w:proofErr w:type="spellStart"/>
      <w:r>
        <w:t>брожелательную</w:t>
      </w:r>
      <w:proofErr w:type="spellEnd"/>
      <w:proofErr w:type="gramEnd"/>
      <w:r>
        <w:t>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F13B40" w:rsidRDefault="00CE6615">
      <w:pPr>
        <w:spacing w:after="105"/>
        <w:ind w:left="35" w:right="196"/>
      </w:pPr>
      <w: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F13B40" w:rsidRDefault="00CE6615">
      <w:pPr>
        <w:spacing w:after="105"/>
        <w:ind w:left="35" w:right="196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3895665</wp:posOffset>
                </wp:positionH>
                <wp:positionV relativeFrom="page">
                  <wp:posOffset>7601573</wp:posOffset>
                </wp:positionV>
                <wp:extent cx="3664340" cy="3090431"/>
                <wp:effectExtent l="0" t="0" r="0" b="0"/>
                <wp:wrapTopAndBottom/>
                <wp:docPr id="50152" name="Group 50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4340" cy="3090431"/>
                          <a:chOff x="0" y="0"/>
                          <a:chExt cx="3664340" cy="3090431"/>
                        </a:xfrm>
                      </wpg:grpSpPr>
                      <wps:wsp>
                        <wps:cNvPr id="483" name="Shape 483"/>
                        <wps:cNvSpPr/>
                        <wps:spPr>
                          <a:xfrm>
                            <a:off x="245901" y="2346907"/>
                            <a:ext cx="232959" cy="743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59" h="743524">
                                <a:moveTo>
                                  <a:pt x="232959" y="0"/>
                                </a:moveTo>
                                <a:lnTo>
                                  <a:pt x="232959" y="491934"/>
                                </a:lnTo>
                                <a:lnTo>
                                  <a:pt x="153620" y="743524"/>
                                </a:lnTo>
                                <a:lnTo>
                                  <a:pt x="0" y="743524"/>
                                </a:lnTo>
                                <a:lnTo>
                                  <a:pt x="784" y="736167"/>
                                </a:lnTo>
                                <a:lnTo>
                                  <a:pt x="232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3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48222" y="1522740"/>
                            <a:ext cx="430638" cy="757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638" h="757918">
                                <a:moveTo>
                                  <a:pt x="430638" y="0"/>
                                </a:moveTo>
                                <a:lnTo>
                                  <a:pt x="430638" y="152571"/>
                                </a:lnTo>
                                <a:lnTo>
                                  <a:pt x="200584" y="210464"/>
                                </a:lnTo>
                                <a:lnTo>
                                  <a:pt x="430638" y="513314"/>
                                </a:lnTo>
                                <a:lnTo>
                                  <a:pt x="430638" y="757918"/>
                                </a:lnTo>
                                <a:lnTo>
                                  <a:pt x="15926" y="211975"/>
                                </a:lnTo>
                                <a:cubicBezTo>
                                  <a:pt x="15901" y="211937"/>
                                  <a:pt x="15875" y="211912"/>
                                  <a:pt x="15850" y="211874"/>
                                </a:cubicBezTo>
                                <a:lnTo>
                                  <a:pt x="15037" y="210794"/>
                                </a:lnTo>
                                <a:cubicBezTo>
                                  <a:pt x="14821" y="210527"/>
                                  <a:pt x="14681" y="210248"/>
                                  <a:pt x="14466" y="209956"/>
                                </a:cubicBezTo>
                                <a:cubicBezTo>
                                  <a:pt x="13360" y="208469"/>
                                  <a:pt x="12306" y="206933"/>
                                  <a:pt x="11329" y="205346"/>
                                </a:cubicBezTo>
                                <a:cubicBezTo>
                                  <a:pt x="10947" y="204749"/>
                                  <a:pt x="10567" y="204139"/>
                                  <a:pt x="10211" y="203529"/>
                                </a:cubicBezTo>
                                <a:cubicBezTo>
                                  <a:pt x="9423" y="202196"/>
                                  <a:pt x="8699" y="200837"/>
                                  <a:pt x="7989" y="199453"/>
                                </a:cubicBezTo>
                                <a:cubicBezTo>
                                  <a:pt x="7607" y="198665"/>
                                  <a:pt x="7201" y="197878"/>
                                  <a:pt x="6820" y="197090"/>
                                </a:cubicBezTo>
                                <a:cubicBezTo>
                                  <a:pt x="6286" y="195910"/>
                                  <a:pt x="5791" y="194716"/>
                                  <a:pt x="5309" y="193509"/>
                                </a:cubicBezTo>
                                <a:cubicBezTo>
                                  <a:pt x="4915" y="192518"/>
                                  <a:pt x="4509" y="191553"/>
                                  <a:pt x="4153" y="190563"/>
                                </a:cubicBezTo>
                                <a:cubicBezTo>
                                  <a:pt x="3835" y="189661"/>
                                  <a:pt x="3594" y="188722"/>
                                  <a:pt x="3302" y="187807"/>
                                </a:cubicBezTo>
                                <a:cubicBezTo>
                                  <a:pt x="2198" y="184187"/>
                                  <a:pt x="1321" y="180530"/>
                                  <a:pt x="775" y="176834"/>
                                </a:cubicBezTo>
                                <a:cubicBezTo>
                                  <a:pt x="660" y="176174"/>
                                  <a:pt x="635" y="175501"/>
                                  <a:pt x="559" y="174840"/>
                                </a:cubicBezTo>
                                <a:cubicBezTo>
                                  <a:pt x="369" y="173138"/>
                                  <a:pt x="153" y="171449"/>
                                  <a:pt x="64" y="169760"/>
                                </a:cubicBezTo>
                                <a:cubicBezTo>
                                  <a:pt x="0" y="168465"/>
                                  <a:pt x="38" y="167194"/>
                                  <a:pt x="38" y="165912"/>
                                </a:cubicBezTo>
                                <a:cubicBezTo>
                                  <a:pt x="38" y="164833"/>
                                  <a:pt x="0" y="163753"/>
                                  <a:pt x="51" y="162674"/>
                                </a:cubicBezTo>
                                <a:cubicBezTo>
                                  <a:pt x="115" y="161200"/>
                                  <a:pt x="305" y="159740"/>
                                  <a:pt x="445" y="158279"/>
                                </a:cubicBezTo>
                                <a:cubicBezTo>
                                  <a:pt x="534" y="157378"/>
                                  <a:pt x="597" y="156476"/>
                                  <a:pt x="737" y="155574"/>
                                </a:cubicBezTo>
                                <a:cubicBezTo>
                                  <a:pt x="953" y="154164"/>
                                  <a:pt x="1219" y="152767"/>
                                  <a:pt x="1512" y="151358"/>
                                </a:cubicBezTo>
                                <a:cubicBezTo>
                                  <a:pt x="1702" y="150406"/>
                                  <a:pt x="1880" y="149440"/>
                                  <a:pt x="2096" y="148500"/>
                                </a:cubicBezTo>
                                <a:cubicBezTo>
                                  <a:pt x="2413" y="147281"/>
                                  <a:pt x="2781" y="146087"/>
                                  <a:pt x="3137" y="144881"/>
                                </a:cubicBezTo>
                                <a:cubicBezTo>
                                  <a:pt x="3480" y="143763"/>
                                  <a:pt x="3785" y="142633"/>
                                  <a:pt x="4166" y="141528"/>
                                </a:cubicBezTo>
                                <a:cubicBezTo>
                                  <a:pt x="4521" y="140550"/>
                                  <a:pt x="4915" y="139610"/>
                                  <a:pt x="5296" y="138658"/>
                                </a:cubicBezTo>
                                <a:cubicBezTo>
                                  <a:pt x="5817" y="137362"/>
                                  <a:pt x="6325" y="136067"/>
                                  <a:pt x="6909" y="134797"/>
                                </a:cubicBezTo>
                                <a:cubicBezTo>
                                  <a:pt x="7265" y="134061"/>
                                  <a:pt x="7684" y="133324"/>
                                  <a:pt x="8039" y="132587"/>
                                </a:cubicBezTo>
                                <a:cubicBezTo>
                                  <a:pt x="8763" y="131178"/>
                                  <a:pt x="9475" y="129768"/>
                                  <a:pt x="10287" y="128422"/>
                                </a:cubicBezTo>
                                <a:cubicBezTo>
                                  <a:pt x="10643" y="127787"/>
                                  <a:pt x="11062" y="127177"/>
                                  <a:pt x="11481" y="126555"/>
                                </a:cubicBezTo>
                                <a:cubicBezTo>
                                  <a:pt x="12357" y="125171"/>
                                  <a:pt x="13221" y="123786"/>
                                  <a:pt x="14186" y="122453"/>
                                </a:cubicBezTo>
                                <a:cubicBezTo>
                                  <a:pt x="14707" y="121767"/>
                                  <a:pt x="15253" y="121119"/>
                                  <a:pt x="15773" y="120459"/>
                                </a:cubicBezTo>
                                <a:cubicBezTo>
                                  <a:pt x="16713" y="119265"/>
                                  <a:pt x="17628" y="118071"/>
                                  <a:pt x="18631" y="116929"/>
                                </a:cubicBezTo>
                                <a:cubicBezTo>
                                  <a:pt x="19520" y="115938"/>
                                  <a:pt x="20498" y="115011"/>
                                  <a:pt x="21451" y="114046"/>
                                </a:cubicBezTo>
                                <a:cubicBezTo>
                                  <a:pt x="22161" y="113309"/>
                                  <a:pt x="22847" y="112547"/>
                                  <a:pt x="23622" y="111836"/>
                                </a:cubicBezTo>
                                <a:cubicBezTo>
                                  <a:pt x="28969" y="106869"/>
                                  <a:pt x="35078" y="102628"/>
                                  <a:pt x="41872" y="99377"/>
                                </a:cubicBezTo>
                                <a:cubicBezTo>
                                  <a:pt x="46457" y="97167"/>
                                  <a:pt x="51194" y="95478"/>
                                  <a:pt x="56007" y="94272"/>
                                </a:cubicBezTo>
                                <a:lnTo>
                                  <a:pt x="4306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3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0" y="84113"/>
                            <a:ext cx="478860" cy="48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860" h="480479">
                                <a:moveTo>
                                  <a:pt x="478860" y="0"/>
                                </a:moveTo>
                                <a:lnTo>
                                  <a:pt x="478860" y="480479"/>
                                </a:lnTo>
                                <a:lnTo>
                                  <a:pt x="403708" y="198777"/>
                                </a:lnTo>
                                <a:lnTo>
                                  <a:pt x="115799" y="334032"/>
                                </a:lnTo>
                                <a:cubicBezTo>
                                  <a:pt x="105626" y="338807"/>
                                  <a:pt x="94907" y="341068"/>
                                  <a:pt x="84392" y="341068"/>
                                </a:cubicBezTo>
                                <a:cubicBezTo>
                                  <a:pt x="56591" y="341068"/>
                                  <a:pt x="29985" y="325333"/>
                                  <a:pt x="17374" y="298523"/>
                                </a:cubicBezTo>
                                <a:cubicBezTo>
                                  <a:pt x="0" y="261527"/>
                                  <a:pt x="15888" y="217484"/>
                                  <a:pt x="52883" y="200098"/>
                                </a:cubicBezTo>
                                <a:lnTo>
                                  <a:pt x="478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3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478860" y="0"/>
                            <a:ext cx="494938" cy="2838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938" h="2838841">
                                <a:moveTo>
                                  <a:pt x="190309" y="1131"/>
                                </a:moveTo>
                                <a:cubicBezTo>
                                  <a:pt x="219122" y="0"/>
                                  <a:pt x="247161" y="15888"/>
                                  <a:pt x="260191" y="43634"/>
                                </a:cubicBezTo>
                                <a:cubicBezTo>
                                  <a:pt x="262655" y="48892"/>
                                  <a:pt x="264382" y="54302"/>
                                  <a:pt x="265551" y="59763"/>
                                </a:cubicBezTo>
                                <a:lnTo>
                                  <a:pt x="494938" y="680809"/>
                                </a:lnTo>
                                <a:lnTo>
                                  <a:pt x="494938" y="1107851"/>
                                </a:lnTo>
                                <a:lnTo>
                                  <a:pt x="150984" y="176667"/>
                                </a:lnTo>
                                <a:lnTo>
                                  <a:pt x="60928" y="218970"/>
                                </a:lnTo>
                                <a:lnTo>
                                  <a:pt x="307969" y="1145029"/>
                                </a:lnTo>
                                <a:lnTo>
                                  <a:pt x="494938" y="1148204"/>
                                </a:lnTo>
                                <a:lnTo>
                                  <a:pt x="494938" y="1296188"/>
                                </a:lnTo>
                                <a:lnTo>
                                  <a:pt x="347644" y="1293683"/>
                                </a:lnTo>
                                <a:lnTo>
                                  <a:pt x="395256" y="1472156"/>
                                </a:lnTo>
                                <a:lnTo>
                                  <a:pt x="494938" y="1486078"/>
                                </a:lnTo>
                                <a:lnTo>
                                  <a:pt x="494938" y="1635479"/>
                                </a:lnTo>
                                <a:lnTo>
                                  <a:pt x="384360" y="1620035"/>
                                </a:lnTo>
                                <a:lnTo>
                                  <a:pt x="178886" y="2271570"/>
                                </a:lnTo>
                                <a:lnTo>
                                  <a:pt x="372320" y="2526205"/>
                                </a:lnTo>
                                <a:cubicBezTo>
                                  <a:pt x="397021" y="2558730"/>
                                  <a:pt x="390671" y="2605136"/>
                                  <a:pt x="358146" y="2629850"/>
                                </a:cubicBezTo>
                                <a:cubicBezTo>
                                  <a:pt x="344786" y="2640010"/>
                                  <a:pt x="329038" y="2644925"/>
                                  <a:pt x="313430" y="2644925"/>
                                </a:cubicBezTo>
                                <a:cubicBezTo>
                                  <a:pt x="291103" y="2644925"/>
                                  <a:pt x="269018" y="2634853"/>
                                  <a:pt x="254489" y="2615689"/>
                                </a:cubicBezTo>
                                <a:lnTo>
                                  <a:pt x="124378" y="2444430"/>
                                </a:lnTo>
                                <a:lnTo>
                                  <a:pt x="0" y="2838841"/>
                                </a:lnTo>
                                <a:lnTo>
                                  <a:pt x="0" y="2346907"/>
                                </a:lnTo>
                                <a:lnTo>
                                  <a:pt x="14764" y="2300095"/>
                                </a:lnTo>
                                <a:lnTo>
                                  <a:pt x="0" y="2280659"/>
                                </a:lnTo>
                                <a:lnTo>
                                  <a:pt x="0" y="2036055"/>
                                </a:lnTo>
                                <a:lnTo>
                                  <a:pt x="69272" y="2127247"/>
                                </a:lnTo>
                                <a:lnTo>
                                  <a:pt x="230054" y="1617418"/>
                                </a:lnTo>
                                <a:lnTo>
                                  <a:pt x="0" y="1675311"/>
                                </a:lnTo>
                                <a:lnTo>
                                  <a:pt x="0" y="1522740"/>
                                </a:lnTo>
                                <a:lnTo>
                                  <a:pt x="239528" y="1462466"/>
                                </a:lnTo>
                                <a:lnTo>
                                  <a:pt x="182429" y="1248458"/>
                                </a:lnTo>
                                <a:cubicBezTo>
                                  <a:pt x="179115" y="1241143"/>
                                  <a:pt x="176905" y="1233231"/>
                                  <a:pt x="176156" y="1224900"/>
                                </a:cubicBezTo>
                                <a:lnTo>
                                  <a:pt x="0" y="564592"/>
                                </a:lnTo>
                                <a:lnTo>
                                  <a:pt x="0" y="84113"/>
                                </a:lnTo>
                                <a:lnTo>
                                  <a:pt x="161766" y="8125"/>
                                </a:lnTo>
                                <a:cubicBezTo>
                                  <a:pt x="171015" y="3776"/>
                                  <a:pt x="180705" y="1508"/>
                                  <a:pt x="190309" y="113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3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973798" y="680809"/>
                            <a:ext cx="759714" cy="1060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714" h="1060779">
                                <a:moveTo>
                                  <a:pt x="0" y="0"/>
                                </a:moveTo>
                                <a:lnTo>
                                  <a:pt x="173724" y="470342"/>
                                </a:lnTo>
                                <a:lnTo>
                                  <a:pt x="759714" y="480303"/>
                                </a:lnTo>
                                <a:lnTo>
                                  <a:pt x="759714" y="628282"/>
                                </a:lnTo>
                                <a:lnTo>
                                  <a:pt x="228740" y="619261"/>
                                </a:lnTo>
                                <a:lnTo>
                                  <a:pt x="287363" y="778025"/>
                                </a:lnTo>
                                <a:cubicBezTo>
                                  <a:pt x="295554" y="800174"/>
                                  <a:pt x="294018" y="824989"/>
                                  <a:pt x="283642" y="844890"/>
                                </a:cubicBezTo>
                                <a:lnTo>
                                  <a:pt x="759714" y="911379"/>
                                </a:lnTo>
                                <a:lnTo>
                                  <a:pt x="759714" y="1060779"/>
                                </a:lnTo>
                                <a:lnTo>
                                  <a:pt x="0" y="954670"/>
                                </a:lnTo>
                                <a:lnTo>
                                  <a:pt x="0" y="805269"/>
                                </a:lnTo>
                                <a:lnTo>
                                  <a:pt x="147295" y="825840"/>
                                </a:lnTo>
                                <a:lnTo>
                                  <a:pt x="70003" y="616569"/>
                                </a:lnTo>
                                <a:lnTo>
                                  <a:pt x="0" y="615379"/>
                                </a:lnTo>
                                <a:lnTo>
                                  <a:pt x="0" y="467395"/>
                                </a:lnTo>
                                <a:lnTo>
                                  <a:pt x="14999" y="467649"/>
                                </a:lnTo>
                                <a:lnTo>
                                  <a:pt x="0" y="4270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3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1733512" y="853511"/>
                            <a:ext cx="1930828" cy="2236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828" h="2236920">
                                <a:moveTo>
                                  <a:pt x="1930828" y="0"/>
                                </a:moveTo>
                                <a:lnTo>
                                  <a:pt x="1930828" y="151621"/>
                                </a:lnTo>
                                <a:lnTo>
                                  <a:pt x="683298" y="430825"/>
                                </a:lnTo>
                                <a:lnTo>
                                  <a:pt x="634962" y="881954"/>
                                </a:lnTo>
                                <a:lnTo>
                                  <a:pt x="1146467" y="2203897"/>
                                </a:lnTo>
                                <a:cubicBezTo>
                                  <a:pt x="1150156" y="2213425"/>
                                  <a:pt x="1151740" y="2223248"/>
                                  <a:pt x="1151445" y="2232853"/>
                                </a:cubicBezTo>
                                <a:lnTo>
                                  <a:pt x="1150519" y="2236920"/>
                                </a:lnTo>
                                <a:lnTo>
                                  <a:pt x="1000618" y="2236920"/>
                                </a:lnTo>
                                <a:lnTo>
                                  <a:pt x="506032" y="958764"/>
                                </a:lnTo>
                                <a:lnTo>
                                  <a:pt x="301625" y="930214"/>
                                </a:lnTo>
                                <a:lnTo>
                                  <a:pt x="746697" y="2175119"/>
                                </a:lnTo>
                                <a:cubicBezTo>
                                  <a:pt x="753053" y="2192899"/>
                                  <a:pt x="753174" y="2212343"/>
                                  <a:pt x="747524" y="2229532"/>
                                </a:cubicBezTo>
                                <a:lnTo>
                                  <a:pt x="743535" y="2236920"/>
                                </a:lnTo>
                                <a:lnTo>
                                  <a:pt x="612939" y="2236920"/>
                                </a:lnTo>
                                <a:lnTo>
                                  <a:pt x="609168" y="2230034"/>
                                </a:lnTo>
                                <a:lnTo>
                                  <a:pt x="136208" y="907100"/>
                                </a:lnTo>
                                <a:lnTo>
                                  <a:pt x="0" y="888077"/>
                                </a:lnTo>
                                <a:lnTo>
                                  <a:pt x="0" y="738677"/>
                                </a:lnTo>
                                <a:lnTo>
                                  <a:pt x="79997" y="749849"/>
                                </a:lnTo>
                                <a:lnTo>
                                  <a:pt x="25895" y="598503"/>
                                </a:lnTo>
                                <a:cubicBezTo>
                                  <a:pt x="13145" y="562841"/>
                                  <a:pt x="25260" y="520499"/>
                                  <a:pt x="58725" y="502821"/>
                                </a:cubicBezTo>
                                <a:cubicBezTo>
                                  <a:pt x="99479" y="481281"/>
                                  <a:pt x="148273" y="501322"/>
                                  <a:pt x="163246" y="543182"/>
                                </a:cubicBezTo>
                                <a:lnTo>
                                  <a:pt x="245402" y="772963"/>
                                </a:lnTo>
                                <a:lnTo>
                                  <a:pt x="494132" y="807697"/>
                                </a:lnTo>
                                <a:lnTo>
                                  <a:pt x="530974" y="463743"/>
                                </a:lnTo>
                                <a:cubicBezTo>
                                  <a:pt x="529692" y="463807"/>
                                  <a:pt x="528384" y="463946"/>
                                  <a:pt x="527101" y="463946"/>
                                </a:cubicBezTo>
                                <a:cubicBezTo>
                                  <a:pt x="521145" y="463946"/>
                                  <a:pt x="515303" y="463184"/>
                                  <a:pt x="509638" y="461800"/>
                                </a:cubicBezTo>
                                <a:cubicBezTo>
                                  <a:pt x="504089" y="463146"/>
                                  <a:pt x="498285" y="463934"/>
                                  <a:pt x="492303" y="463934"/>
                                </a:cubicBezTo>
                                <a:cubicBezTo>
                                  <a:pt x="491896" y="463934"/>
                                  <a:pt x="491465" y="463934"/>
                                  <a:pt x="491033" y="463921"/>
                                </a:cubicBezTo>
                                <a:lnTo>
                                  <a:pt x="0" y="455580"/>
                                </a:lnTo>
                                <a:lnTo>
                                  <a:pt x="0" y="307601"/>
                                </a:lnTo>
                                <a:lnTo>
                                  <a:pt x="493547" y="315991"/>
                                </a:lnTo>
                                <a:cubicBezTo>
                                  <a:pt x="499135" y="316080"/>
                                  <a:pt x="504571" y="316855"/>
                                  <a:pt x="509791" y="318112"/>
                                </a:cubicBezTo>
                                <a:cubicBezTo>
                                  <a:pt x="510387" y="317972"/>
                                  <a:pt x="510972" y="317769"/>
                                  <a:pt x="511594" y="317642"/>
                                </a:cubicBezTo>
                                <a:lnTo>
                                  <a:pt x="19308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3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22D308" id="Group 50152" o:spid="_x0000_s1026" style="position:absolute;margin-left:306.75pt;margin-top:598.55pt;width:288.55pt;height:243.35pt;z-index:251663360;mso-position-horizontal-relative:page;mso-position-vertical-relative:page" coordsize="36643,3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">
                <v:shape id="Shape 483" o:spid="_x0000_s1027" style="position:absolute;left:2459;top:23469;width:2329;height:7435;visibility:visible;mso-wrap-style:square;v-text-anchor:top" coordsize="232959,743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Ac6cUA&#10;AADcAAAADwAAAGRycy9kb3ducmV2LnhtbESPQWvCQBSE7wX/w/IKvdVNNUhIXUUEtRdBYxCPj+xr&#10;Esy+Ddk1Sf99Vyj0OMzMN8xyPZpG9NS52rKCj2kEgriwuuZSQX7ZvScgnEfW2FgmBT/kYL2avCwx&#10;1XbgM/WZL0WAsEtRQeV9m0rpiooMuqltiYP3bTuDPsiulLrDIcBNI2dRtJAGaw4LFba0rai4Zw+j&#10;YGx6Opz2m3jxuB5v5353L45lrtTb67j5BOFp9P/hv/aXVhAnc3ie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BzpxQAAANwAAAAPAAAAAAAAAAAAAAAAAJgCAABkcnMv&#10;ZG93bnJldi54bWxQSwUGAAAAAAQABAD1AAAAigMAAAAA&#10;" path="m232959,r,491934l153620,743524,,743524r784,-7357l232959,xe" fillcolor="#f6f3f1" stroked="f" strokeweight="0">
                  <v:stroke miterlimit="83231f" joinstyle="miter"/>
                  <v:path arrowok="t" textboxrect="0,0,232959,743524"/>
                </v:shape>
                <v:shape id="Shape 484" o:spid="_x0000_s1028" style="position:absolute;left:482;top:15227;width:4306;height:7579;visibility:visible;mso-wrap-style:square;v-text-anchor:top" coordsize="430638,7579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0YcMA&#10;AADcAAAADwAAAGRycy9kb3ducmV2LnhtbESPwWrDMBBE74X8g9hAb42cYopxohiTEMghKa3bD1is&#10;jWVsrYylxs7fV4FCj8PMvGG2xWx7caPRt44VrFcJCOLa6ZYbBd9fx5cMhA/IGnvHpOBOHord4mmL&#10;uXYTf9KtCo2IEPY5KjAhDLmUvjZk0a/cQBy9qxsthijHRuoRpwi3vXxNkjdpseW4YHCgvaG6q36s&#10;gg6z8+Ugm1JbM9XlR0pldX9X6nk5lxsQgebwH/5rn7SCNEvhcSYe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a0YcMAAADcAAAADwAAAAAAAAAAAAAAAACYAgAAZHJzL2Rv&#10;d25yZXYueG1sUEsFBgAAAAAEAAQA9QAAAIgDAAAAAA==&#10;" path="m430638,r,152571l200584,210464,430638,513314r,244604l15926,211975v-25,-38,-51,-63,-76,-101l15037,210794v-216,-267,-356,-546,-571,-838c13360,208469,12306,206933,11329,205346v-382,-597,-762,-1207,-1118,-1817c9423,202196,8699,200837,7989,199453v-382,-788,-788,-1575,-1169,-2363c6286,195910,5791,194716,5309,193509v-394,-991,-800,-1956,-1156,-2946c3835,189661,3594,188722,3302,187807,2198,184187,1321,180530,775,176834v-115,-660,-140,-1333,-216,-1994c369,173138,153,171449,64,169760,,168465,38,167194,38,165912v,-1079,-38,-2159,13,-3238c115,161200,305,159740,445,158279v89,-901,152,-1803,292,-2705c953,154164,1219,152767,1512,151358v190,-952,368,-1918,584,-2858c2413,147281,2781,146087,3137,144881v343,-1118,648,-2248,1029,-3353c4521,140550,4915,139610,5296,138658v521,-1296,1029,-2591,1613,-3861c7265,134061,7684,133324,8039,132587v724,-1409,1436,-2819,2248,-4165c10643,127787,11062,127177,11481,126555v876,-1384,1740,-2769,2705,-4102c14707,121767,15253,121119,15773,120459v940,-1194,1855,-2388,2858,-3530c19520,115938,20498,115011,21451,114046v710,-737,1396,-1499,2171,-2210c28969,106869,35078,102628,41872,99377v4585,-2210,9322,-3899,14135,-5105l430638,xe" fillcolor="#f6f3f1" stroked="f" strokeweight="0">
                  <v:stroke miterlimit="83231f" joinstyle="miter"/>
                  <v:path arrowok="t" textboxrect="0,0,430638,757918"/>
                </v:shape>
                <v:shape id="Shape 485" o:spid="_x0000_s1029" style="position:absolute;top:841;width:4788;height:4804;visibility:visible;mso-wrap-style:square;v-text-anchor:top" coordsize="478860,480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hjCcIA&#10;AADcAAAADwAAAGRycy9kb3ducmV2LnhtbESPQWsCMRSE7wX/Q3iCt5pV2rKsRpGC0B7Ven9unrtx&#10;Ny9xE9313zeFgsdhZr5hluvBtuJOXTCOFcymGQji0mnDlYKfw/Y1BxEissbWMSl4UID1avSyxEK7&#10;nnd038dKJAiHAhXUMfpCylDWZDFMnSdO3tl1FmOSXSV1h32C21bOs+xDWjScFmr09FlT2exvVsH8&#10;mLtHOPnLZds331cTmps3mVKT8bBZgIg0xGf4v/2lFbzl7/B3Jh0B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GMJwgAAANwAAAAPAAAAAAAAAAAAAAAAAJgCAABkcnMvZG93&#10;bnJldi54bWxQSwUGAAAAAAQABAD1AAAAhwMAAAAA&#10;" path="m478860,r,480479l403708,198777,115799,334032v-10173,4775,-20892,7036,-31407,7036c56591,341068,29985,325333,17374,298523,,261527,15888,217484,52883,200098l478860,xe" fillcolor="#f6f3f1" stroked="f" strokeweight="0">
                  <v:stroke miterlimit="83231f" joinstyle="miter"/>
                  <v:path arrowok="t" textboxrect="0,0,478860,480479"/>
                </v:shape>
                <v:shape id="Shape 486" o:spid="_x0000_s1030" style="position:absolute;left:4788;width:4949;height:28388;visibility:visible;mso-wrap-style:square;v-text-anchor:top" coordsize="494938,2838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A0CMQA&#10;AADcAAAADwAAAGRycy9kb3ducmV2LnhtbESPQYvCMBSE78L+h/AWvGmqiEg1irgreFgP2v6AZ/Ns&#10;i81Ltslq119vBMHjMDPfMItVZxpxpdbXlhWMhgkI4sLqmksFebYdzED4gKyxsUwK/snDavnRW2Cq&#10;7Y0PdD2GUkQI+xQVVCG4VEpfVGTQD60jjt7ZtgZDlG0pdYu3CDeNHCfJVBqsOS5U6GhTUXE5/hkF&#10;9eU03t1Lnf04n2e/++/m/uW2SvU/u/UcRKAuvMOv9k4rmMym8Dw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gNAjEAAAA3AAAAA8AAAAAAAAAAAAAAAAAmAIAAGRycy9k&#10;b3ducmV2LnhtbFBLBQYAAAAABAAEAPUAAACJAwAAAAA=&#10;" path="m190309,1131c219122,,247161,15888,260191,43634v2464,5258,4191,10668,5360,16129l494938,680809r,427042l150984,176667,60928,218970r247041,926059l494938,1148204r,147984l347644,1293683r47612,178473l494938,1486078r,149401l384360,1620035,178886,2271570r193434,254635c397021,2558730,390671,2605136,358146,2629850v-13360,10160,-29108,15075,-44716,15075c291103,2644925,269018,2634853,254489,2615689l124378,2444430,,2838841,,2346907r14764,-46812l,2280659,,2036055r69272,91192l230054,1617418,,1675311,,1522740r239528,-60274l182429,1248458v-3314,-7315,-5524,-15227,-6273,-23558l,564592,,84113,161766,8125v9249,-4349,18939,-6617,28543,-6994xe" fillcolor="#f6f3f1" stroked="f" strokeweight="0">
                  <v:stroke miterlimit="83231f" joinstyle="miter"/>
                  <v:path arrowok="t" textboxrect="0,0,494938,2838841"/>
                </v:shape>
                <v:shape id="Shape 487" o:spid="_x0000_s1031" style="position:absolute;left:9737;top:6808;width:7598;height:10607;visibility:visible;mso-wrap-style:square;v-text-anchor:top" coordsize="759714,1060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+RsQA&#10;AADcAAAADwAAAGRycy9kb3ducmV2LnhtbESPQWvCQBSE70L/w/KE3nRjSG2IriKlBS9Cjc39kX1m&#10;g9m3IbuNaX99t1DocZiZb5jtfrKdGGnwrWMFq2UCgrh2uuVGwcflbZGD8AFZY+eYFHyRh/3uYbbF&#10;Qrs7n2ksQyMihH2BCkwIfSGlrw1Z9EvXE0fv6gaLIcqhkXrAe4TbTqZJspYWW44LBnt6MVTfyk+r&#10;4OnbVxaPp9fkIK/Ve2WytD9lSj3Op8MGRKAp/If/2ketIMuf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BfkbEAAAA3AAAAA8AAAAAAAAAAAAAAAAAmAIAAGRycy9k&#10;b3ducmV2LnhtbFBLBQYAAAAABAAEAPUAAACJAwAAAAA=&#10;" path="m,l173724,470342r585990,9961l759714,628282,228740,619261r58623,158764c295554,800174,294018,824989,283642,844890r476072,66489l759714,1060779,,954670,,805269r147295,20571l70003,616569,,615379,,467395r14999,254l,427042,,xe" fillcolor="#f6f3f1" stroked="f" strokeweight="0">
                  <v:stroke miterlimit="83231f" joinstyle="miter"/>
                  <v:path arrowok="t" textboxrect="0,0,759714,1060779"/>
                </v:shape>
                <v:shape id="Shape 488" o:spid="_x0000_s1032" style="position:absolute;left:17335;top:8535;width:19308;height:22369;visibility:visible;mso-wrap-style:square;v-text-anchor:top" coordsize="1930828,2236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eT74A&#10;AADcAAAADwAAAGRycy9kb3ducmV2LnhtbERPy6rCMBDdC/5DGMGdpopI6TWKCIKbu/DxAUMzbXpt&#10;JqUZtffvzUJweTjvzW7wrXpSH5vABhbzDBRxGWzDtYHb9TjLQUVBttgGJgP/FGG3HY82WNjw4jM9&#10;L1KrFMKxQANOpCu0jqUjj3EeOuLEVaH3KAn2tbY9vlK4b/Uyy9baY8OpwWFHB0fl/fLwBtpzfuVK&#10;qv3q+Fjm9FeK67JfY6aTYf8DSmiQr/jjPlkDqzytTWfSEdD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oW3k++AAAA3AAAAA8AAAAAAAAAAAAAAAAAmAIAAGRycy9kb3ducmV2&#10;LnhtbFBLBQYAAAAABAAEAPUAAACDAwAAAAA=&#10;" path="m1930828,r,151621l683298,430825,634962,881954r511505,1321943c1150156,2213425,1151740,2223248,1151445,2232853r-926,4067l1000618,2236920,506032,958764,301625,930214,746697,2175119v6356,17780,6477,37224,827,54413l743535,2236920r-130596,l609168,2230034,136208,907100,,888077,,738677r79997,11172l25895,598503c13145,562841,25260,520499,58725,502821v40754,-21540,89548,-1499,104521,40361l245402,772963r248730,34734l530974,463743v-1282,64,-2590,203,-3873,203c521145,463946,515303,463184,509638,461800v-5549,1346,-11353,2134,-17335,2134c491896,463934,491465,463934,491033,463921l,455580,,307601r493547,8390c499135,316080,504571,316855,509791,318112v596,-140,1181,-343,1803,-470l1930828,xe" fillcolor="#f6f3f1" stroked="f" strokeweight="0">
                  <v:stroke miterlimit="83231f" joinstyle="miter"/>
                  <v:path arrowok="t" textboxrect="0,0,1930828,2236920"/>
                </v:shape>
                <w10:wrap type="topAndBottom" anchorx="page" anchory="page"/>
              </v:group>
            </w:pict>
          </mc:Fallback>
        </mc:AlternateContent>
      </w:r>
      <w: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F13B40" w:rsidRDefault="00CE6615">
      <w:pPr>
        <w:spacing w:after="105"/>
        <w:ind w:left="35" w:right="196"/>
      </w:pPr>
      <w: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F13B40" w:rsidRDefault="00CE6615">
      <w:pPr>
        <w:spacing w:after="102"/>
        <w:ind w:left="35" w:right="196"/>
      </w:pPr>
      <w:r>
        <w:t xml:space="preserve"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</w:t>
      </w:r>
      <w:r>
        <w:lastRenderedPageBreak/>
        <w:t>(дидактическая и ролевая игра), творческой (обсуждение воображаемых ситуаций, художественное творчество).</w:t>
      </w:r>
    </w:p>
    <w:p w:rsidR="00F13B40" w:rsidRDefault="00CE6615">
      <w:pPr>
        <w:spacing w:after="12"/>
        <w:ind w:left="35" w:firstLine="0"/>
      </w:pPr>
      <w:r>
        <w:t xml:space="preserve">     В заключительной части подводятся итоги занятия.</w:t>
      </w:r>
    </w:p>
    <w:p w:rsidR="00F13B40" w:rsidRDefault="00CE6615">
      <w:pPr>
        <w:pStyle w:val="1"/>
        <w:ind w:left="43"/>
      </w:pPr>
      <w:r>
        <w:t>СОДЕРЖАНИЕ КУРСА ВНЕУРОЧНОЙ ДЕЯТЕЛЬНОСТИ</w:t>
      </w:r>
    </w:p>
    <w:p w:rsidR="00F13B40" w:rsidRDefault="00CE6615">
      <w:pPr>
        <w:pStyle w:val="2"/>
        <w:ind w:left="300"/>
      </w:pPr>
      <w:r>
        <w:t xml:space="preserve"> НАЧАЛЬНОЕ ОБЩЕЕ ОБРАЗОВАНИЕ</w:t>
      </w:r>
    </w:p>
    <w:p w:rsidR="00F13B40" w:rsidRDefault="00CE6615">
      <w:pPr>
        <w:ind w:left="35" w:right="194"/>
      </w:pPr>
      <w:r>
        <w:rPr>
          <w:b/>
        </w:rPr>
        <w:t>Зачем человеку учиться?</w:t>
      </w:r>
      <w:r>
        <w:t xml:space="preserve"> 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>
        <w:t>эмпатии</w:t>
      </w:r>
      <w:proofErr w:type="spellEnd"/>
      <w:r>
        <w:t xml:space="preserve"> в ходе школьного образования.</w:t>
      </w:r>
    </w:p>
    <w:p w:rsidR="00F13B40" w:rsidRDefault="00CE6615">
      <w:pPr>
        <w:spacing w:after="0"/>
        <w:ind w:left="35" w:right="194"/>
      </w:pPr>
      <w:r>
        <w:rPr>
          <w:b/>
        </w:rPr>
        <w:t>Русский язык в эпоху цифровых технологий.</w:t>
      </w:r>
      <w: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F13B40" w:rsidRDefault="00CE6615">
      <w:pPr>
        <w:ind w:left="35" w:right="194"/>
      </w:pPr>
      <w:r>
        <w:rPr>
          <w:b/>
        </w:rPr>
        <w:t>Цифровой суверенитет страны.</w:t>
      </w:r>
      <w:r>
        <w:t xml:space="preserve">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F13B40" w:rsidRDefault="00CE6615">
      <w:pPr>
        <w:ind w:left="35" w:right="194"/>
      </w:pPr>
      <w:r>
        <w:rPr>
          <w:b/>
        </w:rPr>
        <w:t>Мирный атом. День работника атомной промышленности.</w:t>
      </w:r>
      <w:r>
        <w:t xml:space="preserve">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F13B40" w:rsidRDefault="00CE6615">
      <w:pPr>
        <w:ind w:left="35" w:right="194"/>
      </w:pPr>
      <w:r>
        <w:rPr>
          <w:b/>
        </w:rPr>
        <w:t>О творчестве. Ко Дню музыки.</w:t>
      </w:r>
      <w:r>
        <w:t xml:space="preserve"> 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 </w:t>
      </w:r>
    </w:p>
    <w:p w:rsidR="00F13B40" w:rsidRDefault="00CE6615">
      <w:pPr>
        <w:ind w:left="35" w:right="194"/>
      </w:pPr>
      <w:r>
        <w:rPr>
          <w:b/>
        </w:rPr>
        <w:t>Что такое уважение? Ко Дню учителя.</w:t>
      </w:r>
      <w: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 </w:t>
      </w:r>
    </w:p>
    <w:p w:rsidR="00F13B40" w:rsidRDefault="00CE6615">
      <w:pPr>
        <w:ind w:left="35" w:right="194"/>
      </w:pPr>
      <w:r>
        <w:rPr>
          <w:b/>
        </w:rPr>
        <w:t>Как понять друг друга разным поколениям?</w:t>
      </w:r>
      <w:r>
        <w:t xml:space="preserve"> 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F13B40" w:rsidRDefault="00CE6615">
      <w:pPr>
        <w:spacing w:after="288"/>
        <w:ind w:left="35" w:right="196"/>
      </w:pPr>
      <w:r>
        <w:rPr>
          <w:b/>
        </w:rPr>
        <w:t>О городах России. Ко Дню народного единства.</w:t>
      </w:r>
      <w:r>
        <w:t xml:space="preserve">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F13B40" w:rsidRDefault="00CE6615">
      <w:pPr>
        <w:ind w:left="35" w:right="196"/>
      </w:pPr>
      <w:r>
        <w:rPr>
          <w:b/>
        </w:rPr>
        <w:lastRenderedPageBreak/>
        <w:t>Общество безграничных возможностей.</w:t>
      </w:r>
      <w:r>
        <w:t xml:space="preserve">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F13B40" w:rsidRDefault="00CE6615">
      <w:pPr>
        <w:spacing w:after="288"/>
        <w:ind w:left="35" w:right="196"/>
      </w:pPr>
      <w:r>
        <w:rPr>
          <w:b/>
        </w:rPr>
        <w:t>Селекция и генетика. К 170-летию И. В. Мичурина.</w:t>
      </w:r>
      <w: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F13B40" w:rsidRDefault="00CE6615">
      <w:pPr>
        <w:ind w:left="35" w:right="196"/>
      </w:pPr>
      <w:r>
        <w:rPr>
          <w:b/>
        </w:rPr>
        <w:t>Как решать конфликты и справляться с трудностями. Ко Дню психолога.</w:t>
      </w:r>
      <w: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F13B40" w:rsidRDefault="00CE6615">
      <w:pPr>
        <w:ind w:left="35" w:right="196"/>
      </w:pPr>
      <w:r>
        <w:rPr>
          <w:b/>
        </w:rPr>
        <w:t>Профессия — жизнь спасать.</w:t>
      </w:r>
      <w:r>
        <w:t xml:space="preserve"> 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F13B40" w:rsidRDefault="00CE6615">
      <w:pPr>
        <w:ind w:left="35" w:right="196"/>
      </w:pPr>
      <w:r>
        <w:rPr>
          <w:b/>
        </w:rPr>
        <w:t>Домашние питомцы. Всемирный день питомца.</w:t>
      </w:r>
      <w:r>
        <w:t xml:space="preserve">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F13B40" w:rsidRDefault="00CE6615">
      <w:pPr>
        <w:ind w:left="35" w:right="196"/>
      </w:pPr>
      <w:r>
        <w:rPr>
          <w:b/>
        </w:rPr>
        <w:t>Россия — страна победителей. Ко Дню Героев Отечества.</w:t>
      </w:r>
      <w:r>
        <w:t xml:space="preserve"> 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</w:t>
      </w:r>
    </w:p>
    <w:p w:rsidR="00F13B40" w:rsidRDefault="00CE6615">
      <w:pPr>
        <w:ind w:left="35" w:right="196"/>
      </w:pPr>
      <w:r>
        <w:rPr>
          <w:b/>
        </w:rPr>
        <w:t>Закон и справедливость. Ко Дню Конституции.</w:t>
      </w:r>
      <w: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</w:t>
      </w:r>
    </w:p>
    <w:p w:rsidR="00F13B40" w:rsidRDefault="00CE6615">
      <w:pPr>
        <w:ind w:left="35" w:right="196"/>
      </w:pPr>
      <w:r>
        <w:rPr>
          <w:b/>
        </w:rPr>
        <w:t>Совесть внутри нас.</w:t>
      </w:r>
      <w: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</w:r>
    </w:p>
    <w:p w:rsidR="00F13B40" w:rsidRDefault="00CE6615">
      <w:pPr>
        <w:ind w:left="35" w:right="196"/>
      </w:pPr>
      <w:r>
        <w:rPr>
          <w:b/>
        </w:rPr>
        <w:t>Календарь полезных дел. Новогоднее занятие.</w:t>
      </w:r>
      <w:r>
        <w:t xml:space="preserve"> Зимние каникулы — это время не только для семейного </w:t>
      </w:r>
      <w:proofErr w:type="spellStart"/>
      <w:r>
        <w:t>доcуга</w:t>
      </w:r>
      <w:proofErr w:type="spellEnd"/>
      <w: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F13B40" w:rsidRDefault="00CE6615">
      <w:pPr>
        <w:ind w:left="35" w:right="196"/>
      </w:pPr>
      <w:r>
        <w:rPr>
          <w:b/>
        </w:rPr>
        <w:t>Как создают мультфильмы? Мультипликация, анимация.</w:t>
      </w:r>
      <w:r>
        <w:t xml:space="preserve">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</w:r>
    </w:p>
    <w:p w:rsidR="00F13B40" w:rsidRDefault="00CE6615">
      <w:pPr>
        <w:spacing w:after="295"/>
        <w:ind w:left="35" w:right="196"/>
      </w:pPr>
      <w:r>
        <w:rPr>
          <w:b/>
        </w:rPr>
        <w:lastRenderedPageBreak/>
        <w:t>Музейное дело. 170 лет Третьяковской галерее.</w:t>
      </w:r>
      <w: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F13B40" w:rsidRDefault="00CE6615">
      <w:pPr>
        <w:ind w:left="35" w:right="196"/>
      </w:pPr>
      <w:r>
        <w:rPr>
          <w:b/>
        </w:rPr>
        <w:t>Как создавать свой бизнес?</w:t>
      </w:r>
      <w:r>
        <w:t xml:space="preserve">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F13B40" w:rsidRDefault="00CE6615">
      <w:pPr>
        <w:ind w:left="35" w:right="196"/>
      </w:pPr>
      <w:r>
        <w:rPr>
          <w:b/>
        </w:rPr>
        <w:t>Есть ли у знания границы? Ко Дню науки.</w:t>
      </w:r>
      <w: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</w:t>
      </w:r>
    </w:p>
    <w:p w:rsidR="00F13B40" w:rsidRDefault="00CE6615">
      <w:pPr>
        <w:ind w:left="35" w:right="196"/>
      </w:pPr>
      <w:r>
        <w:rPr>
          <w:b/>
        </w:rPr>
        <w:t>Слушать, слышать и договариваться. Кто такие дипломаты?</w:t>
      </w:r>
      <w: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F13B40" w:rsidRDefault="00CE6615">
      <w:pPr>
        <w:ind w:left="35" w:right="196"/>
      </w:pPr>
      <w:r>
        <w:rPr>
          <w:b/>
        </w:rPr>
        <w:t xml:space="preserve">Герой из соседнего двора. Региональный урок ко Дню защитника Отечества. </w:t>
      </w:r>
      <w:r>
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</w:r>
    </w:p>
    <w:p w:rsidR="00F13B40" w:rsidRDefault="00CE6615">
      <w:pPr>
        <w:ind w:left="35" w:right="196"/>
      </w:pPr>
      <w:r>
        <w:rPr>
          <w:b/>
        </w:rPr>
        <w:t>День наставника.</w:t>
      </w:r>
      <w: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 К. Д. Ушинский как основоположник научной педагогики в России. Как найти наставника?</w:t>
      </w:r>
    </w:p>
    <w:p w:rsidR="00F13B40" w:rsidRDefault="00CE6615">
      <w:pPr>
        <w:ind w:left="35" w:right="196"/>
      </w:pPr>
      <w:r>
        <w:rPr>
          <w:b/>
        </w:rPr>
        <w:t>Большой. За кулисами. 250 лет Большому театру и 150 лет Союзу театральных деятелей России.</w:t>
      </w:r>
      <w:r>
        <w:t xml:space="preserve"> 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F13B40" w:rsidRDefault="00CE6615">
      <w:pPr>
        <w:ind w:left="35" w:right="196"/>
      </w:pPr>
      <w:r>
        <w:rPr>
          <w:b/>
        </w:rPr>
        <w:t>Как справляться с волнением?</w:t>
      </w:r>
      <w:r>
        <w:t xml:space="preserve">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F13B40" w:rsidRDefault="00CE6615">
      <w:pPr>
        <w:spacing w:after="295"/>
        <w:ind w:left="35" w:right="196"/>
      </w:pPr>
      <w:r>
        <w:rPr>
          <w:b/>
        </w:rPr>
        <w:t>65 лет триумфа. Ко Дню космонавтики.</w:t>
      </w:r>
      <w:r>
        <w:t xml:space="preserve">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</w:t>
      </w:r>
      <w:r>
        <w:lastRenderedPageBreak/>
        <w:t>конструкторов, инженеров, летчиков и других специалистов открывает для страны и всего человечества новые горизонты.</w:t>
      </w:r>
    </w:p>
    <w:p w:rsidR="00F13B40" w:rsidRDefault="00CE6615">
      <w:pPr>
        <w:spacing w:after="295"/>
        <w:ind w:left="35" w:right="196"/>
      </w:pPr>
      <w:r>
        <w:rPr>
          <w:b/>
        </w:rPr>
        <w:t>Как мусор получает «вторую жизнь»? Технологии переработки.</w:t>
      </w:r>
      <w: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F13B40" w:rsidRDefault="00CE6615">
      <w:pPr>
        <w:ind w:left="35" w:right="196"/>
      </w:pPr>
      <w:r>
        <w:rPr>
          <w:b/>
        </w:rPr>
        <w:t>Что значит работать в команде? Сила команды. Ко Дню труда.</w:t>
      </w:r>
      <w:r>
        <w:t xml:space="preserve"> 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F13B40" w:rsidRDefault="00CE6615">
      <w:pPr>
        <w:ind w:left="35" w:right="196"/>
      </w:pPr>
      <w:r>
        <w:rPr>
          <w:b/>
        </w:rPr>
        <w:t>Песни о войне. Ко Дню Победы.</w:t>
      </w:r>
      <w:r>
        <w:t xml:space="preserve"> 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F13B40" w:rsidRDefault="00CE6615">
      <w:pPr>
        <w:spacing w:after="620"/>
        <w:ind w:left="35" w:right="196"/>
      </w:pPr>
      <w:r>
        <w:rPr>
          <w:b/>
        </w:rPr>
        <w:t>Ценности, которые нас объединяют.</w:t>
      </w:r>
      <w:r>
        <w:t xml:space="preserve"> 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F13B40" w:rsidRDefault="00CE6615">
      <w:pPr>
        <w:pStyle w:val="2"/>
        <w:ind w:left="300"/>
      </w:pPr>
      <w:r>
        <w:t>ОСНОВНОЕ ОБЩЕЕ ОБРАЗОВАНИЕ</w:t>
      </w:r>
    </w:p>
    <w:p w:rsidR="00F13B40" w:rsidRDefault="00CE6615">
      <w:pPr>
        <w:spacing w:after="0"/>
        <w:ind w:left="35" w:right="196"/>
      </w:pPr>
      <w:r>
        <w:rPr>
          <w:b/>
        </w:rPr>
        <w:t>Зачем человеку учиться?</w:t>
      </w:r>
      <w:r>
        <w:t xml:space="preserve"> 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>
        <w:t>эмпатии</w:t>
      </w:r>
      <w:proofErr w:type="spellEnd"/>
      <w:r>
        <w:t xml:space="preserve"> в ходе школьного образования.</w:t>
      </w:r>
    </w:p>
    <w:p w:rsidR="00F13B40" w:rsidRDefault="00CE6615">
      <w:pPr>
        <w:spacing w:after="0"/>
        <w:ind w:left="35" w:right="196"/>
      </w:pPr>
      <w:r>
        <w:rPr>
          <w:b/>
        </w:rPr>
        <w:t>Русский язык в эпоху цифровых технологий.</w:t>
      </w:r>
      <w: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F13B40" w:rsidRDefault="00CE6615">
      <w:pPr>
        <w:ind w:left="35" w:right="196"/>
      </w:pPr>
      <w:r>
        <w:rPr>
          <w:b/>
        </w:rPr>
        <w:t>Цифровой суверенитет страны.</w:t>
      </w:r>
      <w:r>
        <w:t xml:space="preserve">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F13B40" w:rsidRDefault="00CE6615">
      <w:pPr>
        <w:ind w:left="35" w:right="196"/>
      </w:pPr>
      <w:r>
        <w:rPr>
          <w:b/>
        </w:rPr>
        <w:t>Мирный атом. День работника атомной промышленности.</w:t>
      </w:r>
      <w:r>
        <w:t xml:space="preserve">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F13B40" w:rsidRDefault="00CE6615">
      <w:pPr>
        <w:spacing w:after="0"/>
        <w:ind w:left="35" w:right="196"/>
      </w:pPr>
      <w:r>
        <w:rPr>
          <w:b/>
        </w:rPr>
        <w:lastRenderedPageBreak/>
        <w:t>О творчестве. Ко Дню музыки.</w:t>
      </w:r>
      <w:r>
        <w:t xml:space="preserve"> 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F13B40" w:rsidRDefault="00CE6615">
      <w:pPr>
        <w:ind w:left="35" w:right="196"/>
      </w:pPr>
      <w:r>
        <w:rPr>
          <w:b/>
        </w:rPr>
        <w:t>Что такое уважение? Ко Дню учителя.</w:t>
      </w:r>
      <w: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F13B40" w:rsidRDefault="00CE6615">
      <w:pPr>
        <w:ind w:left="35" w:right="196"/>
      </w:pPr>
      <w:r>
        <w:rPr>
          <w:b/>
        </w:rPr>
        <w:t>Как понять друг друга разным поколениям?</w:t>
      </w:r>
      <w:r>
        <w:t xml:space="preserve"> 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F13B40" w:rsidRDefault="00CE6615">
      <w:pPr>
        <w:spacing w:after="295"/>
        <w:ind w:left="35" w:right="196"/>
      </w:pPr>
      <w:r>
        <w:rPr>
          <w:b/>
        </w:rPr>
        <w:t>О городах России. Ко Дню народного единства.</w:t>
      </w:r>
      <w:r>
        <w:t xml:space="preserve">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F13B40" w:rsidRDefault="00CE6615">
      <w:pPr>
        <w:ind w:left="35" w:right="196"/>
      </w:pPr>
      <w:r>
        <w:rPr>
          <w:b/>
        </w:rPr>
        <w:t>Общество безграничных возможностей.</w:t>
      </w:r>
      <w:r>
        <w:t xml:space="preserve">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F13B40" w:rsidRDefault="00CE6615">
      <w:pPr>
        <w:spacing w:after="295"/>
        <w:ind w:left="35" w:right="196"/>
      </w:pPr>
      <w:r>
        <w:rPr>
          <w:b/>
        </w:rPr>
        <w:t>Селекция и генетика. К 170-летию И. В. Мичурина.</w:t>
      </w:r>
      <w: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F13B40" w:rsidRDefault="00CE6615">
      <w:pPr>
        <w:ind w:left="35" w:right="196"/>
      </w:pPr>
      <w:r>
        <w:rPr>
          <w:b/>
        </w:rPr>
        <w:t>Как решать конфликты и справляться с трудностями. Ко Дню психолога.</w:t>
      </w:r>
      <w: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F13B40" w:rsidRDefault="00CE6615">
      <w:pPr>
        <w:ind w:left="35" w:right="196"/>
      </w:pPr>
      <w:r>
        <w:rPr>
          <w:b/>
        </w:rPr>
        <w:t>Профессия — жизнь спасать.</w:t>
      </w:r>
      <w:r>
        <w:t xml:space="preserve"> 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F13B40" w:rsidRDefault="00CE6615">
      <w:pPr>
        <w:ind w:left="35" w:right="196"/>
      </w:pPr>
      <w:r>
        <w:rPr>
          <w:b/>
        </w:rPr>
        <w:t>Домашние питомцы. Всемирный день питомца.</w:t>
      </w:r>
      <w:r>
        <w:t xml:space="preserve">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F13B40" w:rsidRDefault="00CE6615">
      <w:pPr>
        <w:ind w:left="35" w:right="196"/>
      </w:pPr>
      <w:r>
        <w:rPr>
          <w:b/>
        </w:rPr>
        <w:t>Россия — страна победителей. Ко Дню Героев Отечества.</w:t>
      </w:r>
      <w:r>
        <w:t xml:space="preserve"> Герои России с древнейших времен и до современности. Традиции героизма, мужества и решительности — неотъемлемая часть </w:t>
      </w:r>
      <w:r>
        <w:lastRenderedPageBreak/>
        <w:t>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F13B40" w:rsidRDefault="00CE6615">
      <w:pPr>
        <w:ind w:left="35" w:right="196"/>
      </w:pPr>
      <w:r>
        <w:rPr>
          <w:b/>
        </w:rPr>
        <w:t>Закон и справедливость. Ко Дню Конституции.</w:t>
      </w:r>
      <w: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F13B40" w:rsidRDefault="00CE6615">
      <w:pPr>
        <w:ind w:left="35" w:right="196"/>
      </w:pPr>
      <w:r>
        <w:rPr>
          <w:b/>
        </w:rPr>
        <w:t>Совесть внутри нас.</w:t>
      </w:r>
      <w: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F13B40" w:rsidRDefault="00CE6615">
      <w:pPr>
        <w:ind w:left="35" w:right="196"/>
      </w:pPr>
      <w:r>
        <w:rPr>
          <w:b/>
        </w:rPr>
        <w:t>Календарь полезных дел. Новогоднее занятие.</w:t>
      </w:r>
      <w:r>
        <w:t xml:space="preserve"> Зимние каникулы — это время не только для семейного </w:t>
      </w:r>
      <w:proofErr w:type="spellStart"/>
      <w:r>
        <w:t>доcуга</w:t>
      </w:r>
      <w:proofErr w:type="spellEnd"/>
      <w: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F13B40" w:rsidRDefault="00CE6615">
      <w:pPr>
        <w:ind w:left="35" w:right="196"/>
      </w:pPr>
      <w:r>
        <w:rPr>
          <w:b/>
        </w:rPr>
        <w:t>Как создают мультфильмы? Мультипликация, анимация.</w:t>
      </w:r>
      <w:r>
        <w:t xml:space="preserve"> 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F13B40" w:rsidRDefault="00CE6615">
      <w:pPr>
        <w:spacing w:after="295"/>
        <w:ind w:left="35" w:right="196"/>
      </w:pPr>
      <w:r>
        <w:rPr>
          <w:b/>
        </w:rPr>
        <w:t>Музейное дело. 170 лет Третьяковской галерее.</w:t>
      </w:r>
      <w: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F13B40" w:rsidRDefault="00CE6615">
      <w:pPr>
        <w:ind w:left="35" w:right="196"/>
      </w:pPr>
      <w:r>
        <w:rPr>
          <w:b/>
        </w:rPr>
        <w:t>Как создавать свой бизнес?</w:t>
      </w:r>
      <w:r>
        <w:t xml:space="preserve">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F13B40" w:rsidRDefault="00CE6615">
      <w:pPr>
        <w:ind w:left="35" w:right="196"/>
      </w:pPr>
      <w:r>
        <w:rPr>
          <w:b/>
        </w:rPr>
        <w:t>Есть ли у знания границы? Ко Дню науки.</w:t>
      </w:r>
      <w: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F13B40" w:rsidRDefault="00CE6615">
      <w:pPr>
        <w:ind w:left="35" w:right="196"/>
      </w:pPr>
      <w:r>
        <w:rPr>
          <w:b/>
        </w:rPr>
        <w:t>Слушать, слышать и договариваться. Кто такие дипломаты?</w:t>
      </w:r>
      <w: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F13B40" w:rsidRDefault="00CE6615">
      <w:pPr>
        <w:ind w:left="35" w:right="196"/>
      </w:pPr>
      <w:r>
        <w:rPr>
          <w:b/>
        </w:rPr>
        <w:t xml:space="preserve">Герой из соседнего двора. Региональный урок ко Дню защитника Отечества. </w:t>
      </w:r>
      <w: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F13B40" w:rsidRDefault="00CE6615">
      <w:pPr>
        <w:ind w:left="35" w:right="196"/>
      </w:pPr>
      <w:r>
        <w:rPr>
          <w:b/>
        </w:rPr>
        <w:lastRenderedPageBreak/>
        <w:t>День наставника.</w:t>
      </w:r>
      <w: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F13B40" w:rsidRDefault="00CE6615">
      <w:pPr>
        <w:ind w:left="35" w:right="196"/>
      </w:pPr>
      <w:r>
        <w:rPr>
          <w:b/>
        </w:rPr>
        <w:t>Большой. За кулисами. 250 лет Большому театру и 150 лет Союзу театральных деятелей России.</w:t>
      </w:r>
      <w:r>
        <w:t xml:space="preserve"> 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F13B40" w:rsidRDefault="00CE6615">
      <w:pPr>
        <w:ind w:left="35" w:right="196"/>
      </w:pPr>
      <w:r>
        <w:rPr>
          <w:b/>
        </w:rPr>
        <w:t>Как справляться с волнением?</w:t>
      </w:r>
      <w:r>
        <w:t xml:space="preserve">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F13B40" w:rsidRDefault="00CE6615">
      <w:pPr>
        <w:ind w:left="35" w:right="196"/>
      </w:pPr>
      <w:r>
        <w:rPr>
          <w:b/>
        </w:rPr>
        <w:t>65 лет триумфа. Ко Дню космонавтики.</w:t>
      </w:r>
      <w:r>
        <w:t xml:space="preserve">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F13B40" w:rsidRDefault="00CE6615">
      <w:pPr>
        <w:ind w:left="35" w:right="196"/>
      </w:pPr>
      <w:r>
        <w:rPr>
          <w:b/>
        </w:rPr>
        <w:t>Как мусор получает «вторую жизнь»? Технологии переработки.</w:t>
      </w:r>
      <w: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F13B40" w:rsidRDefault="00CE6615">
      <w:pPr>
        <w:ind w:left="35" w:right="196"/>
      </w:pPr>
      <w:r>
        <w:rPr>
          <w:b/>
        </w:rPr>
        <w:t>Что значит работать в команде? Сила команды. Ко Дню труда.</w:t>
      </w:r>
      <w:r>
        <w:t xml:space="preserve"> 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F13B40" w:rsidRDefault="00CE6615">
      <w:pPr>
        <w:ind w:left="35" w:right="196"/>
      </w:pPr>
      <w:r>
        <w:rPr>
          <w:b/>
        </w:rPr>
        <w:t>Песни о войне. Ко Дню Победы.</w:t>
      </w:r>
      <w:r>
        <w:t xml:space="preserve"> 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F13B40" w:rsidRDefault="00F13B40">
      <w:pPr>
        <w:sectPr w:rsidR="00F13B40">
          <w:footerReference w:type="even" r:id="rId8"/>
          <w:footerReference w:type="default" r:id="rId9"/>
          <w:footerReference w:type="first" r:id="rId10"/>
          <w:pgSz w:w="11906" w:h="16838"/>
          <w:pgMar w:top="1017" w:right="713" w:bottom="961" w:left="1089" w:header="720" w:footer="720" w:gutter="0"/>
          <w:cols w:space="720"/>
          <w:titlePg/>
        </w:sectPr>
      </w:pPr>
    </w:p>
    <w:p w:rsidR="00F13B40" w:rsidRDefault="00CE6615">
      <w:pPr>
        <w:spacing w:after="620"/>
        <w:ind w:left="35"/>
      </w:pPr>
      <w:r>
        <w:rPr>
          <w:b/>
        </w:rPr>
        <w:lastRenderedPageBreak/>
        <w:t>Ценности, которые нас объединяют.</w:t>
      </w:r>
      <w:r>
        <w:t xml:space="preserve"> 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F13B40" w:rsidRDefault="00CE6615">
      <w:pPr>
        <w:pStyle w:val="2"/>
        <w:ind w:left="300"/>
      </w:pPr>
      <w:r>
        <w:t>СРЕДНЕЕ ОБЩЕЕ ОБРАЗОВАНИЕ</w:t>
      </w:r>
    </w:p>
    <w:p w:rsidR="00F13B40" w:rsidRDefault="00CE6615">
      <w:pPr>
        <w:spacing w:after="0"/>
        <w:ind w:left="35"/>
      </w:pPr>
      <w:r>
        <w:rPr>
          <w:b/>
        </w:rPr>
        <w:t>Зачем человеку учиться?</w:t>
      </w:r>
      <w:r>
        <w:t xml:space="preserve"> 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>
        <w:t>эмпатии</w:t>
      </w:r>
      <w:proofErr w:type="spellEnd"/>
      <w:r>
        <w:t xml:space="preserve"> в ходе школьного образования.</w:t>
      </w:r>
    </w:p>
    <w:p w:rsidR="00F13B40" w:rsidRDefault="00CE6615">
      <w:pPr>
        <w:spacing w:after="0"/>
        <w:ind w:left="35"/>
      </w:pPr>
      <w:r>
        <w:rPr>
          <w:b/>
        </w:rPr>
        <w:t>Русский язык в эпоху цифровых технологий.</w:t>
      </w:r>
      <w: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F13B40" w:rsidRDefault="00CE6615">
      <w:pPr>
        <w:ind w:left="35"/>
      </w:pPr>
      <w:r>
        <w:rPr>
          <w:b/>
        </w:rPr>
        <w:t>Цифровой суверенитет страны.</w:t>
      </w:r>
      <w:r>
        <w:t xml:space="preserve">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F13B40" w:rsidRDefault="00CE6615">
      <w:pPr>
        <w:ind w:left="35"/>
      </w:pPr>
      <w:r>
        <w:rPr>
          <w:b/>
        </w:rPr>
        <w:t>Мирный атом. День работника атомной промышленности.</w:t>
      </w:r>
      <w:r>
        <w:t xml:space="preserve"> 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</w:t>
      </w:r>
    </w:p>
    <w:p w:rsidR="00F13B40" w:rsidRDefault="00CE6615">
      <w:pPr>
        <w:ind w:left="35"/>
      </w:pPr>
      <w:r>
        <w:rPr>
          <w:b/>
        </w:rPr>
        <w:t>О творчестве. Ко Дню музыки.</w:t>
      </w:r>
      <w:r>
        <w:t xml:space="preserve"> Русская культура — признанное мировое достояние человечества. Реализация творческого потенциала взрослых и детей. Музыка как вид искусства. Состояние развития современной отечественной музыки: ее жанры и направления. </w:t>
      </w:r>
    </w:p>
    <w:p w:rsidR="00F13B40" w:rsidRDefault="00CE6615">
      <w:pPr>
        <w:ind w:left="35"/>
      </w:pPr>
      <w:r>
        <w:rPr>
          <w:b/>
        </w:rPr>
        <w:t>Что такое уважение? Ко Дню учителя.</w:t>
      </w:r>
      <w: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F13B40" w:rsidRDefault="00CE6615">
      <w:pPr>
        <w:ind w:left="35"/>
      </w:pPr>
      <w:r>
        <w:rPr>
          <w:b/>
        </w:rPr>
        <w:t>Как понять друг друга разным поколениям?</w:t>
      </w:r>
      <w:r>
        <w:t xml:space="preserve"> 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F13B40" w:rsidRDefault="00CE6615">
      <w:pPr>
        <w:spacing w:after="95" w:line="259" w:lineRule="auto"/>
        <w:ind w:left="10" w:right="323" w:hanging="10"/>
        <w:jc w:val="center"/>
      </w:pPr>
      <w:r>
        <w:t>14</w:t>
      </w:r>
    </w:p>
    <w:p w:rsidR="00F13B40" w:rsidRDefault="00CE6615">
      <w:pPr>
        <w:spacing w:after="287"/>
        <w:ind w:left="35"/>
      </w:pPr>
      <w:r>
        <w:rPr>
          <w:b/>
        </w:rPr>
        <w:t>О городах России. Ко Дню народного единства.</w:t>
      </w:r>
      <w:r>
        <w:t xml:space="preserve"> Города России: разнообразие культур, языков и вековых традиций. Единство народов, проживающих на территории Российской </w:t>
      </w:r>
      <w:r>
        <w:lastRenderedPageBreak/>
        <w:t>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F13B40" w:rsidRDefault="00CE6615">
      <w:pPr>
        <w:ind w:left="35"/>
      </w:pPr>
      <w:r>
        <w:rPr>
          <w:b/>
        </w:rPr>
        <w:t>Общество безграничных возможностей.</w:t>
      </w:r>
      <w:r>
        <w:t xml:space="preserve"> Общество — совокупность разных людей, отличных друг от друга, но имеющих единые потребности в любви, уважении, дружбе, принятии и </w:t>
      </w:r>
      <w:proofErr w:type="spellStart"/>
      <w:r>
        <w:t>самореализации.Роль</w:t>
      </w:r>
      <w:proofErr w:type="spellEnd"/>
      <w:r>
        <w:t xml:space="preserve">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F13B40" w:rsidRDefault="00CE6615">
      <w:pPr>
        <w:spacing w:after="0"/>
        <w:ind w:left="35"/>
      </w:pPr>
      <w:r>
        <w:rPr>
          <w:b/>
        </w:rPr>
        <w:t>Селекция и генетика. К 170-летию И. В. Мичурина.</w:t>
      </w:r>
      <w: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 мира и личном развитии.</w:t>
      </w:r>
    </w:p>
    <w:p w:rsidR="00F13B40" w:rsidRDefault="00CE6615">
      <w:pPr>
        <w:ind w:left="35"/>
      </w:pPr>
      <w:r>
        <w:rPr>
          <w:b/>
        </w:rPr>
        <w:t>Как решать конфликты и справляться с трудностями. Ко Дню психолога.</w:t>
      </w:r>
      <w: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F13B40" w:rsidRDefault="00CE6615">
      <w:pPr>
        <w:spacing w:after="0"/>
        <w:ind w:left="35"/>
      </w:pPr>
      <w:r>
        <w:rPr>
          <w:b/>
        </w:rPr>
        <w:t>Профессия — жизнь спасать.</w:t>
      </w:r>
      <w:r>
        <w:t xml:space="preserve"> 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F13B40" w:rsidRDefault="00CE6615">
      <w:pPr>
        <w:ind w:left="35"/>
      </w:pPr>
      <w:r>
        <w:rPr>
          <w:b/>
        </w:rPr>
        <w:t>Домашние питомцы. Всемирный день питомца.</w:t>
      </w:r>
      <w:r>
        <w:t xml:space="preserve">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F13B40" w:rsidRDefault="00CE6615">
      <w:pPr>
        <w:ind w:left="35"/>
      </w:pPr>
      <w:r>
        <w:rPr>
          <w:b/>
        </w:rPr>
        <w:t>Россия — страна победителей. Ко Дню Героев Отечества.</w:t>
      </w:r>
      <w:r>
        <w:t xml:space="preserve"> 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F13B40" w:rsidRDefault="00CE6615">
      <w:pPr>
        <w:ind w:left="35"/>
      </w:pPr>
      <w:r>
        <w:rPr>
          <w:b/>
        </w:rPr>
        <w:t>Закон и справедливость. Ко Дню Конституции.</w:t>
      </w:r>
      <w: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F13B40" w:rsidRDefault="00CE6615">
      <w:pPr>
        <w:spacing w:after="0"/>
        <w:ind w:left="35"/>
      </w:pPr>
      <w:r>
        <w:rPr>
          <w:b/>
        </w:rPr>
        <w:t>Совесть внутри нас.</w:t>
      </w:r>
      <w:r>
        <w:t xml:space="preserve"> Совесть — внутренний ориентир, помогающий отличить добро от зла. Ключевая роль совести в осуществлении личного выбора. Роль в формировании нравственности традиционных ценностей, культуры и истории.</w:t>
      </w:r>
    </w:p>
    <w:p w:rsidR="00F13B40" w:rsidRDefault="00CE6615">
      <w:pPr>
        <w:spacing w:after="95" w:line="259" w:lineRule="auto"/>
        <w:ind w:left="10" w:right="35" w:hanging="10"/>
        <w:jc w:val="center"/>
      </w:pPr>
      <w:r>
        <w:t>15</w:t>
      </w:r>
    </w:p>
    <w:p w:rsidR="00F13B40" w:rsidRDefault="00CE6615">
      <w:pPr>
        <w:ind w:left="35"/>
      </w:pPr>
      <w:r>
        <w:rPr>
          <w:b/>
        </w:rPr>
        <w:t>Календарь полезных дел. Новогоднее занятие.</w:t>
      </w:r>
      <w:r>
        <w:t xml:space="preserve"> Зимние каникулы — это время не только для семейного </w:t>
      </w:r>
      <w:proofErr w:type="spellStart"/>
      <w:r>
        <w:t>доcуга</w:t>
      </w:r>
      <w:proofErr w:type="spellEnd"/>
      <w: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F13B40" w:rsidRDefault="00CE6615">
      <w:pPr>
        <w:spacing w:after="0"/>
        <w:ind w:left="35"/>
      </w:pPr>
      <w:r>
        <w:rPr>
          <w:b/>
        </w:rPr>
        <w:lastRenderedPageBreak/>
        <w:t>Как создают мультфильмы? Мультипликация, анимация.</w:t>
      </w:r>
      <w:r>
        <w:t xml:space="preserve"> 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F13B40" w:rsidRDefault="00CE6615">
      <w:pPr>
        <w:spacing w:after="0"/>
        <w:ind w:left="35"/>
      </w:pPr>
      <w:r>
        <w:rPr>
          <w:b/>
        </w:rPr>
        <w:t>Музейное дело. 170 лет Третьяковской галерее.</w:t>
      </w:r>
      <w: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F13B40" w:rsidRDefault="00CE6615">
      <w:pPr>
        <w:ind w:left="35"/>
      </w:pPr>
      <w:r>
        <w:rPr>
          <w:b/>
        </w:rPr>
        <w:t>Как создавать свой бизнес?</w:t>
      </w:r>
      <w:r>
        <w:t xml:space="preserve">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F13B40" w:rsidRDefault="00CE6615">
      <w:pPr>
        <w:ind w:left="35"/>
      </w:pPr>
      <w:r>
        <w:rPr>
          <w:b/>
        </w:rPr>
        <w:t>Есть ли у знания границы? Ко Дню науки.</w:t>
      </w:r>
      <w: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F13B40" w:rsidRDefault="00CE6615">
      <w:pPr>
        <w:ind w:left="35"/>
      </w:pPr>
      <w:r>
        <w:rPr>
          <w:b/>
        </w:rPr>
        <w:t>Слушать, слышать и договариваться. Кто такие дипломаты?</w:t>
      </w:r>
      <w: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</w:r>
    </w:p>
    <w:p w:rsidR="00F13B40" w:rsidRDefault="00CE6615">
      <w:pPr>
        <w:ind w:left="35"/>
      </w:pPr>
      <w:r>
        <w:rPr>
          <w:b/>
        </w:rPr>
        <w:t xml:space="preserve">Герой из соседнего двора. Региональный урок ко Дню защитника Отечества. </w:t>
      </w:r>
      <w: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F13B40" w:rsidRDefault="00CE6615">
      <w:pPr>
        <w:ind w:left="35"/>
      </w:pPr>
      <w:r>
        <w:rPr>
          <w:b/>
        </w:rPr>
        <w:t>День наставника.</w:t>
      </w:r>
      <w: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 К. Д. Ушинский как основоположник научной педагогики в России. Как найти наставника?</w:t>
      </w:r>
    </w:p>
    <w:p w:rsidR="00F13B40" w:rsidRDefault="00F13B40">
      <w:pPr>
        <w:sectPr w:rsidR="00F13B40">
          <w:footerReference w:type="even" r:id="rId11"/>
          <w:footerReference w:type="default" r:id="rId12"/>
          <w:footerReference w:type="first" r:id="rId13"/>
          <w:pgSz w:w="11906" w:h="16838"/>
          <w:pgMar w:top="1017" w:right="909" w:bottom="191" w:left="1139" w:header="720" w:footer="720" w:gutter="0"/>
          <w:cols w:space="720"/>
          <w:titlePg/>
        </w:sectPr>
      </w:pPr>
    </w:p>
    <w:p w:rsidR="00F13B40" w:rsidRDefault="00CE6615">
      <w:pPr>
        <w:ind w:left="35"/>
      </w:pPr>
      <w:r>
        <w:rPr>
          <w:b/>
        </w:rPr>
        <w:lastRenderedPageBreak/>
        <w:t>Большой. За кулисами. 250 лет Большому театру и 150 лет Союзу театральных деятелей России.</w:t>
      </w:r>
      <w:r>
        <w:t xml:space="preserve"> Русский театр — это не просто сцена и кулисы, это зеркало общества, отражающее эпохи, нравы и судьбы страны. Театр — 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</w:t>
      </w:r>
    </w:p>
    <w:p w:rsidR="00F13B40" w:rsidRDefault="00CE6615">
      <w:pPr>
        <w:ind w:left="35"/>
      </w:pPr>
      <w:r>
        <w:rPr>
          <w:b/>
        </w:rPr>
        <w:t>Как справляться с волнением?</w:t>
      </w:r>
      <w:r>
        <w:t xml:space="preserve">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F13B40" w:rsidRDefault="00CE6615">
      <w:pPr>
        <w:ind w:left="35"/>
      </w:pPr>
      <w:r>
        <w:rPr>
          <w:b/>
        </w:rPr>
        <w:t>65 лет триумфа. Ко Дню космонавтики.</w:t>
      </w:r>
      <w:r>
        <w:t xml:space="preserve">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</w:t>
      </w:r>
    </w:p>
    <w:p w:rsidR="00F13B40" w:rsidRDefault="00CE6615">
      <w:pPr>
        <w:spacing w:after="281"/>
        <w:ind w:left="35"/>
      </w:pPr>
      <w:r>
        <w:rPr>
          <w:b/>
        </w:rPr>
        <w:t>Как мусор получает «вторую жизнь»? Технологии переработки.</w:t>
      </w:r>
      <w: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F13B40" w:rsidRDefault="00CE6615">
      <w:pPr>
        <w:ind w:left="35"/>
      </w:pPr>
      <w:r>
        <w:rPr>
          <w:b/>
        </w:rPr>
        <w:t>Что значит работать в команде? Сила команды. Ко Дню труда.</w:t>
      </w:r>
      <w:r>
        <w:t xml:space="preserve"> 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F13B40" w:rsidRDefault="00CE6615">
      <w:pPr>
        <w:ind w:left="35"/>
      </w:pPr>
      <w:r>
        <w:rPr>
          <w:b/>
        </w:rPr>
        <w:t>Песни о войне. Ко Дню Победы.</w:t>
      </w:r>
      <w:r>
        <w:t xml:space="preserve"> 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F13B40" w:rsidRDefault="00CE6615">
      <w:pPr>
        <w:ind w:left="35"/>
      </w:pPr>
      <w:r>
        <w:rPr>
          <w:b/>
        </w:rPr>
        <w:t>Ценности, которые нас объединяют.</w:t>
      </w:r>
      <w:r>
        <w:t xml:space="preserve"> 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F13B40" w:rsidRDefault="00CE6615">
      <w:pPr>
        <w:pStyle w:val="1"/>
        <w:ind w:left="288"/>
      </w:pPr>
      <w:r>
        <w:t>ПЛАНИРУЕМЫЕ РЕЗУЛЬТАТЫ ОСВОЕНИЯ КУРСА</w:t>
      </w:r>
    </w:p>
    <w:p w:rsidR="00F13B40" w:rsidRDefault="00CE6615">
      <w:pPr>
        <w:pStyle w:val="2"/>
        <w:ind w:left="300"/>
      </w:pPr>
      <w:r>
        <w:t>НАЧАЛЬНОЕ ОБЩЕЕ ОБРАЗОВАНИЕ</w:t>
      </w:r>
    </w:p>
    <w:p w:rsidR="00F13B40" w:rsidRDefault="00CE6615">
      <w:pPr>
        <w:spacing w:after="638"/>
        <w:ind w:left="35"/>
      </w:pPr>
      <w:r>
        <w:t xml:space="preserve">Занятия в рамках программы направлены на обеспечение достижения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</w:t>
      </w:r>
    </w:p>
    <w:p w:rsidR="00F13B40" w:rsidRDefault="00CE6615">
      <w:pPr>
        <w:ind w:left="284" w:firstLine="0"/>
      </w:pPr>
      <w:r>
        <w:lastRenderedPageBreak/>
        <w:t>ЛИЧНОСТНЫЕ РЕЗУЛЬТАТЫ</w:t>
      </w:r>
    </w:p>
    <w:p w:rsidR="00F13B40" w:rsidRDefault="00CE6615">
      <w:pPr>
        <w:spacing w:after="285"/>
        <w:ind w:left="35"/>
      </w:pPr>
      <w:r>
        <w:rPr>
          <w:i/>
        </w:rPr>
        <w:t xml:space="preserve">В сфере гражданско-патриотического воспитания: </w:t>
      </w:r>
      <w:r>
        <w:t>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F13B40" w:rsidRDefault="00CE6615">
      <w:pPr>
        <w:ind w:left="35"/>
      </w:pPr>
      <w:r>
        <w:rPr>
          <w:i/>
        </w:rPr>
        <w:t>В сфере духовно-нравственного воспитания:</w:t>
      </w:r>
      <w:r>
        <w:t xml:space="preserve">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F13B40" w:rsidRDefault="00CE6615">
      <w:pPr>
        <w:ind w:left="35"/>
      </w:pPr>
      <w:r>
        <w:rPr>
          <w:i/>
        </w:rPr>
        <w:t>В сфере эстетического воспитания:</w:t>
      </w:r>
      <w: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F13B40" w:rsidRDefault="00CE6615">
      <w:pPr>
        <w:spacing w:after="283"/>
        <w:ind w:left="35"/>
      </w:pPr>
      <w:r>
        <w:rPr>
          <w:i/>
        </w:rPr>
        <w:t>В сфере физического воспитания, формирования культуры здоровья и эмоционального благополучия:</w:t>
      </w:r>
      <w: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F13B40" w:rsidRDefault="00CE6615">
      <w:pPr>
        <w:ind w:left="35"/>
      </w:pPr>
      <w:r>
        <w:rPr>
          <w:i/>
        </w:rPr>
        <w:t>В сфере трудового воспитания:</w:t>
      </w:r>
      <w: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F13B40" w:rsidRDefault="00CE6615">
      <w:pPr>
        <w:ind w:left="35"/>
      </w:pPr>
      <w:r>
        <w:rPr>
          <w:i/>
        </w:rPr>
        <w:t>В сфере экологического воспитания:</w:t>
      </w:r>
      <w:r>
        <w:t xml:space="preserve"> бережное отношение к природе; неприятие действий, приносящих ей вред.</w:t>
      </w:r>
    </w:p>
    <w:p w:rsidR="00F13B40" w:rsidRDefault="00CE6615">
      <w:pPr>
        <w:ind w:left="35"/>
      </w:pPr>
      <w:r>
        <w:rPr>
          <w:i/>
        </w:rPr>
        <w:t>В сфере понимания ценности научного познания:</w:t>
      </w:r>
      <w: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F13B40" w:rsidRDefault="00CE6615">
      <w:pPr>
        <w:ind w:left="278" w:firstLine="0"/>
      </w:pPr>
      <w:r>
        <w:t>МЕТАПРЕДМЕТНЫЕ РЕЗУЛЬТАТЫ</w:t>
      </w:r>
    </w:p>
    <w:p w:rsidR="00F13B40" w:rsidRDefault="00CE6615">
      <w:pPr>
        <w:spacing w:after="284"/>
        <w:ind w:left="35"/>
      </w:pPr>
      <w:r>
        <w:rPr>
          <w:i/>
        </w:rPr>
        <w:t xml:space="preserve">В сфере овладения познавательными универсальными учебными действиями: </w:t>
      </w:r>
      <w:r>
        <w:t xml:space="preserve"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</w:t>
      </w:r>
      <w:r>
        <w:lastRenderedPageBreak/>
        <w:t xml:space="preserve">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 </w:t>
      </w:r>
    </w:p>
    <w:p w:rsidR="00F13B40" w:rsidRDefault="00CE6615">
      <w:pPr>
        <w:ind w:left="35"/>
      </w:pPr>
      <w:r>
        <w:rPr>
          <w:i/>
        </w:rPr>
        <w:t>В сфере овладения коммуникативными универсальными учебными действиями:</w:t>
      </w:r>
      <w: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:rsidR="00F13B40" w:rsidRDefault="00CE6615">
      <w:pPr>
        <w:ind w:left="35"/>
      </w:pPr>
      <w:r>
        <w:rPr>
          <w:i/>
        </w:rPr>
        <w:t>В сфере овладения регулятивными универсальными учебными действиями:</w:t>
      </w:r>
      <w:r>
        <w:t xml:space="preserve">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F13B40" w:rsidRDefault="00F13B40">
      <w:pPr>
        <w:sectPr w:rsidR="00F13B40">
          <w:footerReference w:type="even" r:id="rId14"/>
          <w:footerReference w:type="default" r:id="rId15"/>
          <w:footerReference w:type="first" r:id="rId16"/>
          <w:pgSz w:w="11906" w:h="16838"/>
          <w:pgMar w:top="1017" w:right="909" w:bottom="1867" w:left="1139" w:header="720" w:footer="649" w:gutter="0"/>
          <w:cols w:space="720"/>
        </w:sectPr>
      </w:pPr>
    </w:p>
    <w:p w:rsidR="00F13B40" w:rsidRDefault="00CE6615">
      <w:pPr>
        <w:ind w:left="305" w:firstLine="0"/>
      </w:pPr>
      <w:r>
        <w:lastRenderedPageBreak/>
        <w:t>ПРЕДМЕТНЫЕ РЕЗУЛЬТАТЫ</w:t>
      </w:r>
    </w:p>
    <w:p w:rsidR="00F13B40" w:rsidRDefault="00CE6615">
      <w:pPr>
        <w:ind w:left="35"/>
      </w:pPr>
      <w: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F13B40" w:rsidRDefault="00CE6615">
      <w:pPr>
        <w:ind w:left="35"/>
      </w:pPr>
      <w:r>
        <w:rPr>
          <w:i/>
        </w:rPr>
        <w:t>Русский язык:</w:t>
      </w:r>
      <w: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F13B40" w:rsidRDefault="00CE6615">
      <w:pPr>
        <w:ind w:left="35"/>
      </w:pPr>
      <w:r>
        <w:rPr>
          <w:i/>
        </w:rPr>
        <w:t>Литературное чтение:</w:t>
      </w:r>
      <w: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F13B40" w:rsidRDefault="00CE6615">
      <w:pPr>
        <w:ind w:left="35"/>
      </w:pPr>
      <w:r>
        <w:rPr>
          <w:i/>
        </w:rPr>
        <w:t>Иностранный язык:</w:t>
      </w:r>
      <w:r>
        <w:t xml:space="preserve"> знакомство представителей других стран с культурой России.</w:t>
      </w:r>
    </w:p>
    <w:p w:rsidR="00F13B40" w:rsidRDefault="00CE6615">
      <w:pPr>
        <w:ind w:left="35"/>
      </w:pPr>
      <w:r>
        <w:rPr>
          <w:i/>
        </w:rPr>
        <w:t>Математика и информатика:</w:t>
      </w:r>
      <w: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F13B40" w:rsidRDefault="00CE6615">
      <w:pPr>
        <w:spacing w:after="129"/>
        <w:ind w:left="35"/>
      </w:pPr>
      <w:r>
        <w:rPr>
          <w:i/>
        </w:rPr>
        <w:t>Окружающий мир:</w:t>
      </w:r>
      <w:r>
        <w:t xml:space="preserve">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</w:t>
      </w:r>
    </w:p>
    <w:p w:rsidR="00F13B40" w:rsidRDefault="00CE6615">
      <w:pPr>
        <w:spacing w:after="95" w:line="259" w:lineRule="auto"/>
        <w:ind w:left="10" w:right="467" w:hanging="10"/>
        <w:jc w:val="center"/>
      </w:pPr>
      <w:r>
        <w:t>20</w:t>
      </w:r>
    </w:p>
    <w:p w:rsidR="00F13B40" w:rsidRDefault="00CE6615">
      <w:pPr>
        <w:spacing w:after="276"/>
        <w:ind w:left="35" w:firstLine="0"/>
      </w:pPr>
      <w:r>
        <w:t xml:space="preserve">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</w:t>
      </w:r>
      <w:r>
        <w:lastRenderedPageBreak/>
        <w:t>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F13B40" w:rsidRDefault="00CE6615">
      <w:pPr>
        <w:ind w:left="35"/>
      </w:pPr>
      <w:r>
        <w:rPr>
          <w:i/>
        </w:rPr>
        <w:t>Основы религиозных культур и светской этики:</w:t>
      </w:r>
      <w:r>
        <w:t xml:space="preserve">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F13B40" w:rsidRDefault="00CE6615">
      <w:pPr>
        <w:ind w:left="35"/>
      </w:pPr>
      <w:r>
        <w:rPr>
          <w:i/>
        </w:rPr>
        <w:t>Изобразительное искусство:</w:t>
      </w:r>
      <w:r>
        <w:t xml:space="preserve">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F13B40" w:rsidRDefault="00CE6615">
      <w:pPr>
        <w:spacing w:after="156" w:line="259" w:lineRule="auto"/>
        <w:ind w:left="0" w:right="2" w:firstLine="0"/>
        <w:jc w:val="center"/>
      </w:pPr>
      <w:r>
        <w:rPr>
          <w:i/>
        </w:rPr>
        <w:t>Музыка:</w:t>
      </w:r>
      <w:r>
        <w:t xml:space="preserve"> знание основных жанров народной и профессиональной музыки.</w:t>
      </w:r>
    </w:p>
    <w:p w:rsidR="00F13B40" w:rsidRDefault="00CE6615">
      <w:pPr>
        <w:ind w:left="35"/>
      </w:pPr>
      <w:r>
        <w:rPr>
          <w:i/>
        </w:rPr>
        <w:t>Труд (технология):</w:t>
      </w:r>
      <w:r>
        <w:t xml:space="preserve"> 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F13B40" w:rsidRDefault="00CE6615">
      <w:pPr>
        <w:spacing w:after="1644"/>
        <w:ind w:left="35"/>
      </w:pPr>
      <w:r>
        <w:rPr>
          <w:i/>
        </w:rPr>
        <w:t>Физическая культура:</w:t>
      </w:r>
      <w:r>
        <w:t xml:space="preserve">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F13B40" w:rsidRDefault="00CE6615">
      <w:pPr>
        <w:spacing w:after="95" w:line="259" w:lineRule="auto"/>
        <w:ind w:left="10" w:right="404" w:hanging="10"/>
        <w:jc w:val="center"/>
      </w:pPr>
      <w:r>
        <w:t>21</w:t>
      </w:r>
    </w:p>
    <w:p w:rsidR="00F13B40" w:rsidRDefault="00CE6615">
      <w:pPr>
        <w:pStyle w:val="2"/>
        <w:ind w:left="300"/>
      </w:pPr>
      <w:r>
        <w:t>ОСНОВНОЕ ОБЩЕЕ ОБРАЗОВАНИЕ</w:t>
      </w:r>
    </w:p>
    <w:p w:rsidR="00F13B40" w:rsidRDefault="00CE6615">
      <w:pPr>
        <w:spacing w:after="627"/>
        <w:ind w:left="35"/>
      </w:pPr>
      <w:r>
        <w:t xml:space="preserve">Занятия в рамках программы направлены на обеспечение достижения обучающимися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</w:t>
      </w:r>
    </w:p>
    <w:p w:rsidR="00F13B40" w:rsidRDefault="00CE6615">
      <w:pPr>
        <w:ind w:left="299" w:firstLine="0"/>
      </w:pPr>
      <w:r>
        <w:t>ЛИЧНОСТНЫЕ РЕЗУЛЬТАТЫ</w:t>
      </w:r>
    </w:p>
    <w:p w:rsidR="00F13B40" w:rsidRDefault="00CE6615">
      <w:pPr>
        <w:spacing w:after="279"/>
        <w:ind w:left="35"/>
      </w:pPr>
      <w:r>
        <w:rPr>
          <w:i/>
        </w:rPr>
        <w:lastRenderedPageBreak/>
        <w:t>В сфере гражданского воспитания:</w:t>
      </w:r>
      <w: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>, помощь людям, нуждающимся в ней).</w:t>
      </w:r>
    </w:p>
    <w:p w:rsidR="00F13B40" w:rsidRDefault="00CE6615">
      <w:pPr>
        <w:ind w:left="35"/>
      </w:pPr>
      <w:r>
        <w:rPr>
          <w:i/>
        </w:rPr>
        <w:t>В сфере патриотического воспитания:</w:t>
      </w:r>
      <w: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F13B40" w:rsidRDefault="00CE6615">
      <w:pPr>
        <w:ind w:left="35"/>
      </w:pPr>
      <w:r>
        <w:rPr>
          <w:i/>
        </w:rPr>
        <w:t>В сфере духовно-нравственного воспитания:</w:t>
      </w:r>
      <w: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F13B40" w:rsidRDefault="00CE6615">
      <w:pPr>
        <w:ind w:left="35"/>
      </w:pPr>
      <w:r>
        <w:rPr>
          <w:i/>
        </w:rPr>
        <w:t>В сфере эстетического воспитания:</w:t>
      </w:r>
      <w: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F13B40" w:rsidRDefault="00CE6615">
      <w:pPr>
        <w:ind w:left="35"/>
      </w:pPr>
      <w:r>
        <w:rPr>
          <w:i/>
        </w:rPr>
        <w:t>В сфере физического воспитания:</w:t>
      </w:r>
      <w: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F13B40" w:rsidRDefault="00CE6615">
      <w:pPr>
        <w:ind w:left="35"/>
      </w:pPr>
      <w:r>
        <w:rPr>
          <w:i/>
        </w:rPr>
        <w:t>В сфере трудового воспитания:</w:t>
      </w:r>
      <w: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F13B40" w:rsidRDefault="00CE6615">
      <w:pPr>
        <w:ind w:left="35"/>
      </w:pPr>
      <w:r>
        <w:rPr>
          <w:i/>
        </w:rPr>
        <w:t>В сфере экологического воспитания:</w:t>
      </w:r>
      <w:r>
        <w:t xml:space="preserve">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F13B40" w:rsidRDefault="00CE6615">
      <w:pPr>
        <w:ind w:left="35"/>
      </w:pPr>
      <w:r>
        <w:rPr>
          <w:i/>
        </w:rPr>
        <w:lastRenderedPageBreak/>
        <w:t>В сфере ценности научного познания:</w:t>
      </w:r>
      <w: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F13B40" w:rsidRDefault="00CE6615">
      <w:pPr>
        <w:spacing w:after="617"/>
        <w:ind w:left="35"/>
      </w:pPr>
      <w:r>
        <w:rPr>
          <w:i/>
        </w:rPr>
        <w:t>В сфере адаптации обучающегося к изменяющимся условиям социальной и природной среды:</w:t>
      </w:r>
      <w: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F13B40" w:rsidRDefault="00CE6615">
      <w:pPr>
        <w:ind w:left="305" w:firstLine="0"/>
      </w:pPr>
      <w:r>
        <w:t>МЕТАПРЕДМЕТНЫЕ РЕЗУЛЬТАТЫ</w:t>
      </w:r>
    </w:p>
    <w:p w:rsidR="00F13B40" w:rsidRDefault="00CE6615">
      <w:pPr>
        <w:spacing w:after="0" w:line="244" w:lineRule="auto"/>
        <w:ind w:left="21" w:firstLine="283"/>
        <w:jc w:val="left"/>
      </w:pPr>
      <w:r>
        <w:rPr>
          <w:i/>
        </w:rPr>
        <w:t xml:space="preserve">В </w:t>
      </w:r>
      <w:r>
        <w:rPr>
          <w:i/>
        </w:rPr>
        <w:tab/>
        <w:t xml:space="preserve">сфере </w:t>
      </w:r>
      <w:r>
        <w:rPr>
          <w:i/>
        </w:rPr>
        <w:tab/>
        <w:t xml:space="preserve">овладения </w:t>
      </w:r>
      <w:r>
        <w:rPr>
          <w:i/>
        </w:rPr>
        <w:tab/>
        <w:t xml:space="preserve">познавательными </w:t>
      </w:r>
      <w:r>
        <w:rPr>
          <w:i/>
        </w:rPr>
        <w:tab/>
        <w:t xml:space="preserve">универсальными </w:t>
      </w:r>
      <w:r>
        <w:rPr>
          <w:i/>
        </w:rPr>
        <w:tab/>
        <w:t xml:space="preserve">учебными действиями: </w:t>
      </w:r>
      <w:r>
        <w:t xml:space="preserve">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</w:t>
      </w:r>
      <w:r>
        <w:tab/>
        <w:t xml:space="preserve">задачи </w:t>
      </w:r>
      <w:r>
        <w:tab/>
        <w:t xml:space="preserve">и </w:t>
      </w:r>
      <w:r>
        <w:tab/>
        <w:t xml:space="preserve">заданных </w:t>
      </w:r>
      <w:r>
        <w:tab/>
        <w:t xml:space="preserve">критериев; </w:t>
      </w:r>
      <w:r>
        <w:tab/>
        <w:t xml:space="preserve">выбирать, </w:t>
      </w:r>
      <w:r>
        <w:tab/>
        <w:t xml:space="preserve">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</w:t>
      </w:r>
      <w:r>
        <w:tab/>
        <w:t xml:space="preserve">оценивать </w:t>
      </w:r>
      <w:r>
        <w:tab/>
        <w:t xml:space="preserve">надёжность </w:t>
      </w:r>
      <w:r>
        <w:tab/>
        <w:t xml:space="preserve">информации </w:t>
      </w:r>
      <w:r>
        <w:tab/>
        <w:t xml:space="preserve">по </w:t>
      </w:r>
      <w:r>
        <w:tab/>
        <w:t xml:space="preserve">критериям, предложенным </w:t>
      </w:r>
      <w:r>
        <w:tab/>
        <w:t xml:space="preserve">педагогическим </w:t>
      </w:r>
      <w:r>
        <w:tab/>
        <w:t xml:space="preserve">работником </w:t>
      </w:r>
      <w:r>
        <w:tab/>
        <w:t xml:space="preserve">или </w:t>
      </w:r>
      <w:r>
        <w:tab/>
        <w:t>сформулированным самостоятельно, систематизировать информацию. 23</w:t>
      </w:r>
    </w:p>
    <w:p w:rsidR="00F13B40" w:rsidRDefault="00CE6615">
      <w:pPr>
        <w:ind w:left="35"/>
      </w:pPr>
      <w:r>
        <w:rPr>
          <w:i/>
        </w:rPr>
        <w:t>В сфере овладения коммуникативными универсальными учебными действиями:</w:t>
      </w:r>
      <w:r>
        <w:t xml:space="preserve">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</w:t>
      </w:r>
      <w:r>
        <w:lastRenderedPageBreak/>
        <w:t>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F13B40" w:rsidRDefault="00CE6615">
      <w:pPr>
        <w:spacing w:after="0"/>
        <w:ind w:left="35"/>
      </w:pPr>
      <w:r>
        <w:rPr>
          <w:i/>
        </w:rPr>
        <w:t xml:space="preserve">В сфере овладения регулятивными универсальными учебными действиями: </w:t>
      </w:r>
      <w:r>
        <w:t xml:space="preserve">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объяснять причины достижения </w:t>
      </w:r>
    </w:p>
    <w:p w:rsidR="00F13B40" w:rsidRDefault="00CE6615">
      <w:pPr>
        <w:ind w:left="35" w:firstLine="0"/>
      </w:pPr>
      <w:r>
        <w:t>(</w:t>
      </w:r>
      <w:proofErr w:type="spellStart"/>
      <w:r>
        <w:t>недостижения</w:t>
      </w:r>
      <w:proofErr w:type="spellEnd"/>
      <w: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F13B40" w:rsidRDefault="00F13B40">
      <w:pPr>
        <w:sectPr w:rsidR="00F13B40">
          <w:footerReference w:type="even" r:id="rId17"/>
          <w:footerReference w:type="default" r:id="rId18"/>
          <w:footerReference w:type="first" r:id="rId19"/>
          <w:pgSz w:w="11906" w:h="16838"/>
          <w:pgMar w:top="985" w:right="907" w:bottom="175" w:left="1113" w:header="720" w:footer="720" w:gutter="0"/>
          <w:cols w:space="720"/>
          <w:titlePg/>
        </w:sectPr>
      </w:pPr>
    </w:p>
    <w:p w:rsidR="00F13B40" w:rsidRDefault="00CE6615">
      <w:pPr>
        <w:ind w:left="284" w:firstLine="0"/>
      </w:pPr>
      <w:r>
        <w:lastRenderedPageBreak/>
        <w:t>ПРЕДМЕТНЫЕ РЕЗУЛЬТАТЫ</w:t>
      </w:r>
    </w:p>
    <w:p w:rsidR="00F13B40" w:rsidRDefault="00CE6615">
      <w:pPr>
        <w:ind w:left="35"/>
      </w:pPr>
      <w: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F13B40" w:rsidRDefault="00CE6615">
      <w:pPr>
        <w:ind w:left="35"/>
      </w:pPr>
      <w:r>
        <w:rPr>
          <w:i/>
        </w:rPr>
        <w:t>Русский язык:</w:t>
      </w:r>
      <w: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F13B40" w:rsidRDefault="00CE6615">
      <w:pPr>
        <w:ind w:left="35"/>
      </w:pPr>
      <w:r>
        <w:rPr>
          <w:i/>
        </w:rPr>
        <w:t>Литература:</w:t>
      </w:r>
      <w:r>
        <w:t xml:space="preserve"> 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F13B40" w:rsidRDefault="00CE6615">
      <w:pPr>
        <w:ind w:left="35"/>
      </w:pPr>
      <w:r>
        <w:rPr>
          <w:i/>
        </w:rPr>
        <w:t>Иностранный язык:</w:t>
      </w:r>
      <w:r>
        <w:t xml:space="preserve"> развитие умений сравнивать, находить сходства и отличия в культуре и традициях народов России и других стран.</w:t>
      </w:r>
    </w:p>
    <w:p w:rsidR="00F13B40" w:rsidRDefault="00CE6615">
      <w:pPr>
        <w:ind w:left="35"/>
      </w:pPr>
      <w:r>
        <w:rPr>
          <w:i/>
        </w:rPr>
        <w:t>Информатика:</w:t>
      </w:r>
      <w: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F13B40" w:rsidRDefault="00CE6615">
      <w:pPr>
        <w:ind w:left="35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2005276</wp:posOffset>
                </wp:positionH>
                <wp:positionV relativeFrom="paragraph">
                  <wp:posOffset>1977842</wp:posOffset>
                </wp:positionV>
                <wp:extent cx="26670" cy="22098"/>
                <wp:effectExtent l="0" t="0" r="0" b="0"/>
                <wp:wrapNone/>
                <wp:docPr id="55954" name="Group 55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" cy="22098"/>
                          <a:chOff x="0" y="0"/>
                          <a:chExt cx="26670" cy="22098"/>
                        </a:xfrm>
                      </wpg:grpSpPr>
                      <wps:wsp>
                        <wps:cNvPr id="1863" name="Shape 1863"/>
                        <wps:cNvSpPr/>
                        <wps:spPr>
                          <a:xfrm>
                            <a:off x="0" y="0"/>
                            <a:ext cx="26670" cy="22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2098">
                                <a:moveTo>
                                  <a:pt x="14478" y="0"/>
                                </a:moveTo>
                                <a:lnTo>
                                  <a:pt x="26670" y="5639"/>
                                </a:lnTo>
                                <a:lnTo>
                                  <a:pt x="9449" y="22098"/>
                                </a:lnTo>
                                <a:lnTo>
                                  <a:pt x="0" y="22098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FEEC59" id="Group 55954" o:spid="_x0000_s1026" style="position:absolute;margin-left:157.9pt;margin-top:155.75pt;width:2.1pt;height:1.75pt;z-index:251664384" coordsize="26670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">
                <v:shape id="Shape 1863" o:spid="_x0000_s1027" style="position:absolute;width:26670;height:22098;visibility:visible;mso-wrap-style:square;v-text-anchor:top" coordsize="26670,22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ZeGcIA&#10;AADdAAAADwAAAGRycy9kb3ducmV2LnhtbERPTWsCMRC9F/wPYQrearYKi12NImLRi5aqF2/DZtws&#10;biZxk+r6702h0Ns83udM551txI3aUDtW8D7IQBCXTtdcKTgePt/GIEJE1tg4JgUPCjCf9V6mWGh3&#10;52+67WMlUgiHAhWYGH0hZSgNWQwD54kTd3atxZhgW0nd4j2F20YOsyyXFmtODQY9LQ2Vl/2PVVDK&#10;qznF7WiXD89fq/WatTf+Q6n+a7eYgIjUxX/xn3uj0/xxPoLfb9IJ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l4ZwgAAAN0AAAAPAAAAAAAAAAAAAAAAAJgCAABkcnMvZG93&#10;bnJldi54bWxQSwUGAAAAAAQABAD1AAAAhwMAAAAA&#10;" path="m14478,l26670,5639,9449,22098,,22098,14478,xe" fillcolor="#181717" stroked="f" strokeweight="0">
                  <v:stroke miterlimit="83231f" joinstyle="miter"/>
                  <v:path arrowok="t" textboxrect="0,0,26670,22098"/>
                </v:shape>
              </v:group>
            </w:pict>
          </mc:Fallback>
        </mc:AlternateContent>
      </w:r>
      <w:r>
        <w:rPr>
          <w:i/>
        </w:rPr>
        <w:t>История:</w:t>
      </w:r>
      <w: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— начала XXI вв.; формирование умения определять и аргументировать собственную или предложенную </w:t>
      </w:r>
      <w:r>
        <w:lastRenderedPageBreak/>
        <w:t>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F13B40" w:rsidRDefault="00CE6615">
      <w:pPr>
        <w:ind w:left="35"/>
      </w:pPr>
      <w:r>
        <w:rPr>
          <w:i/>
        </w:rPr>
        <w:t>Обществознание:</w:t>
      </w:r>
      <w:r>
        <w:t xml:space="preserve">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</w:t>
      </w:r>
      <w:proofErr w:type="spellStart"/>
      <w:r>
        <w:t>конкретизи-ровать</w:t>
      </w:r>
      <w:proofErr w:type="spellEnd"/>
      <w:r>
        <w:t xml:space="preserve">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F13B40" w:rsidRDefault="00CE6615">
      <w:pPr>
        <w:ind w:left="35"/>
      </w:pPr>
      <w:r>
        <w:rPr>
          <w:i/>
        </w:rPr>
        <w:t>География:</w:t>
      </w:r>
      <w:r>
        <w:t xml:space="preserve">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</w:t>
      </w:r>
      <w:r>
        <w:lastRenderedPageBreak/>
        <w:t xml:space="preserve">характер взаимодействия деятельности человека и </w:t>
      </w:r>
      <w:proofErr w:type="spellStart"/>
      <w:r>
        <w:t>компо-нентов</w:t>
      </w:r>
      <w:proofErr w:type="spellEnd"/>
      <w:r>
        <w:t xml:space="preserve"> природы в разных географических условиях с точки зрения концепции устойчивого развития.</w:t>
      </w:r>
      <w:r>
        <w:br w:type="page"/>
      </w:r>
    </w:p>
    <w:p w:rsidR="00F13B40" w:rsidRDefault="00CE6615">
      <w:pPr>
        <w:pStyle w:val="2"/>
        <w:ind w:left="300"/>
      </w:pPr>
      <w:r>
        <w:lastRenderedPageBreak/>
        <w:t>СРЕДНЕЕ ОБЩЕЕ ОБРАЗОВАНИЕ</w:t>
      </w:r>
    </w:p>
    <w:p w:rsidR="00F13B40" w:rsidRDefault="00CE6615">
      <w:pPr>
        <w:spacing w:after="627"/>
        <w:ind w:left="35"/>
      </w:pPr>
      <w:r>
        <w:t xml:space="preserve">Занятия в рамках программы направлены на обеспечение достижения обучающимися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</w:t>
      </w:r>
    </w:p>
    <w:p w:rsidR="00F13B40" w:rsidRDefault="00CE6615">
      <w:pPr>
        <w:ind w:left="284" w:firstLine="0"/>
      </w:pPr>
      <w:r>
        <w:t>ЛИЧНОСТНЫЕ РЕЗУЛЬТАТЫ</w:t>
      </w:r>
    </w:p>
    <w:p w:rsidR="00F13B40" w:rsidRDefault="00CE6615">
      <w:pPr>
        <w:spacing w:after="627"/>
        <w:ind w:left="35"/>
      </w:pPr>
      <w: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F13B40" w:rsidRDefault="00CE6615">
      <w:pPr>
        <w:ind w:left="284" w:firstLine="0"/>
      </w:pPr>
      <w:r>
        <w:t>МЕТАПРЕДМЕТНЫЕ РЕЗУЛЬТАТЫ</w:t>
      </w:r>
    </w:p>
    <w:p w:rsidR="00F13B40" w:rsidRDefault="00CE6615">
      <w:pPr>
        <w:ind w:left="35"/>
      </w:pPr>
      <w:r>
        <w:rPr>
          <w:i/>
        </w:rPr>
        <w:t>В сфере овладения познавательными универсальными учебными действиями:</w:t>
      </w:r>
      <w:r>
        <w:t xml:space="preserve"> владеть навыками познавательной, учебно-исследовательской 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F13B40" w:rsidRDefault="00CE6615">
      <w:pPr>
        <w:ind w:left="35"/>
      </w:pPr>
      <w:r>
        <w:rPr>
          <w:i/>
        </w:rPr>
        <w:t>В сфере овладения коммуникативными универсальными учебными действиями:</w:t>
      </w:r>
      <w:r>
        <w:t xml:space="preserve">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средства.</w:t>
      </w:r>
    </w:p>
    <w:p w:rsidR="00F13B40" w:rsidRDefault="00CE6615">
      <w:pPr>
        <w:spacing w:after="635"/>
        <w:ind w:left="35"/>
      </w:pPr>
      <w:r>
        <w:rPr>
          <w:i/>
        </w:rPr>
        <w:t>В сфере овладения регулятивными универсальными учебными действиями:</w:t>
      </w:r>
      <w:r>
        <w:t xml:space="preserve">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самостоятельно оценивать </w:t>
      </w:r>
      <w:r>
        <w:lastRenderedPageBreak/>
        <w:t>и принимать решения, 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F13B40" w:rsidRDefault="00CE6615">
      <w:pPr>
        <w:ind w:left="284" w:firstLine="0"/>
      </w:pPr>
      <w:r>
        <w:t>ПРЕДМЕТНЫЕ РЕЗУЛЬТАТЫ</w:t>
      </w:r>
    </w:p>
    <w:p w:rsidR="00F13B40" w:rsidRDefault="00CE6615">
      <w:pPr>
        <w:ind w:left="35"/>
      </w:pPr>
      <w: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F13B40" w:rsidRDefault="00CE6615">
      <w:pPr>
        <w:ind w:left="35"/>
      </w:pPr>
      <w:r>
        <w:rPr>
          <w:i/>
        </w:rPr>
        <w:t>Русский язык и литература:</w:t>
      </w:r>
      <w:r>
        <w:t xml:space="preserve"> 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</w:t>
      </w:r>
      <w:proofErr w:type="spellStart"/>
      <w:r>
        <w:t>имировой</w:t>
      </w:r>
      <w:proofErr w:type="spellEnd"/>
      <w:r>
        <w:t xml:space="preserve"> классической литературы, их историко-культурного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:rsidR="00F13B40" w:rsidRDefault="00CE6615">
      <w:pPr>
        <w:ind w:left="35"/>
      </w:pPr>
      <w:r>
        <w:rPr>
          <w:i/>
        </w:rPr>
        <w:t>Иностранный язык:</w:t>
      </w:r>
      <w:r>
        <w:t xml:space="preserve"> владение знаниями о социокультурной специфике страны/стран изучаемого языка; развитие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F13B40" w:rsidRDefault="00CE6615">
      <w:pPr>
        <w:ind w:left="35"/>
      </w:pPr>
      <w:r>
        <w:rPr>
          <w:i/>
        </w:rPr>
        <w:t>Информатика:</w:t>
      </w:r>
      <w:r>
        <w:t xml:space="preserve"> формирование 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Интернете.</w:t>
      </w:r>
    </w:p>
    <w:p w:rsidR="00F13B40" w:rsidRDefault="00CE6615">
      <w:pPr>
        <w:ind w:left="35"/>
      </w:pPr>
      <w:r>
        <w:rPr>
          <w:i/>
        </w:rPr>
        <w:t>История:</w:t>
      </w:r>
      <w:r>
        <w:t xml:space="preserve"> 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:rsidR="00F13B40" w:rsidRDefault="00CE6615">
      <w:pPr>
        <w:ind w:left="35"/>
      </w:pPr>
      <w:r>
        <w:rPr>
          <w:i/>
        </w:rPr>
        <w:t>Обществознание:</w:t>
      </w:r>
      <w:r>
        <w:t xml:space="preserve"> 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</w:t>
      </w:r>
      <w:r>
        <w:lastRenderedPageBreak/>
        <w:t>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F13B40" w:rsidRDefault="00CE6615">
      <w:pPr>
        <w:ind w:left="35"/>
      </w:pPr>
      <w:r>
        <w:rPr>
          <w:i/>
        </w:rPr>
        <w:t>География:</w:t>
      </w:r>
      <w:r>
        <w:t xml:space="preserve"> 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F13B40" w:rsidRDefault="00CE6615">
      <w:pPr>
        <w:ind w:left="35"/>
      </w:pPr>
      <w:r>
        <w:rPr>
          <w:i/>
        </w:rPr>
        <w:t>Биология:</w:t>
      </w:r>
      <w:r>
        <w:t xml:space="preserve">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F13B40" w:rsidRDefault="00F13B40">
      <w:pPr>
        <w:sectPr w:rsidR="00F13B40">
          <w:footerReference w:type="even" r:id="rId20"/>
          <w:footerReference w:type="default" r:id="rId21"/>
          <w:footerReference w:type="first" r:id="rId22"/>
          <w:pgSz w:w="11906" w:h="16838"/>
          <w:pgMar w:top="1021" w:right="906" w:bottom="1027" w:left="1134" w:header="720" w:footer="649" w:gutter="0"/>
          <w:cols w:space="720"/>
        </w:sectPr>
      </w:pPr>
    </w:p>
    <w:p w:rsidR="00F13B40" w:rsidRDefault="00CE6615">
      <w:pPr>
        <w:pStyle w:val="1"/>
        <w:spacing w:after="317"/>
        <w:ind w:left="-710"/>
      </w:pPr>
      <w:r>
        <w:lastRenderedPageBreak/>
        <w:t>ТЕМАТИЧЕСКОЕ ПЛАНИРОВАНИЕ</w:t>
      </w:r>
    </w:p>
    <w:p w:rsidR="00F13B40" w:rsidRDefault="00CE6615">
      <w:pPr>
        <w:pStyle w:val="2"/>
        <w:spacing w:after="30"/>
        <w:ind w:left="-710"/>
      </w:pPr>
      <w:r>
        <w:t>НАЧАЛЬНОЕ ОБЩЕЕ ОБРАЗОВАНИЕ</w:t>
      </w:r>
    </w:p>
    <w:p w:rsidR="00F13B40" w:rsidRDefault="00CE6615">
      <w:pPr>
        <w:spacing w:after="12"/>
        <w:ind w:left="-720" w:firstLine="0"/>
      </w:pPr>
      <w:r>
        <w:t>(1–2 и 3–4 классы)</w:t>
      </w: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6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№ п/п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>Темы занятий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Количество часов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>Основное содержание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Виды деятельности обучающихся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4" w:firstLine="0"/>
              <w:jc w:val="left"/>
            </w:pPr>
            <w:r>
              <w:rPr>
                <w:sz w:val="20"/>
              </w:rPr>
              <w:t>Электронные ресурсы</w:t>
            </w:r>
          </w:p>
        </w:tc>
      </w:tr>
      <w:tr w:rsidR="00F13B40">
        <w:trPr>
          <w:trHeight w:val="277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Зачем человеку учиться?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286" w:firstLine="0"/>
              <w:jc w:val="left"/>
            </w:pPr>
            <w:r>
              <w:rPr>
                <w:sz w:val="20"/>
              </w:rPr>
              <w:t xml:space="preserve"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</w:t>
            </w:r>
            <w:proofErr w:type="spellStart"/>
            <w:r>
              <w:rPr>
                <w:sz w:val="20"/>
              </w:rPr>
              <w:t>эмпатии</w:t>
            </w:r>
            <w:proofErr w:type="spellEnd"/>
            <w:r>
              <w:rPr>
                <w:sz w:val="20"/>
              </w:rPr>
              <w:t xml:space="preserve"> в ходе школьного образования.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жизнь, созидательный труд, патриотизм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701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  <w:proofErr w:type="gramStart"/>
            <w:r>
              <w:rPr>
                <w:sz w:val="20"/>
              </w:rPr>
              <w:t>интерактивных  заданий</w:t>
            </w:r>
            <w:proofErr w:type="gramEnd"/>
            <w:r>
              <w:rPr>
                <w:sz w:val="20"/>
              </w:rPr>
              <w:t>, работа  с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Русский язык в эпоху цифровых технологий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65" w:firstLine="0"/>
              <w:jc w:val="left"/>
            </w:pPr>
            <w:r>
              <w:rPr>
                <w:sz w:val="20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признак образованного человека и залог успеха в будущем.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высокие нравственные идеалы, патриотизм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152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131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77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27" w:firstLine="0"/>
              <w:jc w:val="left"/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Цифровой суверенитет страны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7" w:lineRule="auto"/>
              <w:ind w:left="0" w:firstLine="0"/>
              <w:jc w:val="left"/>
            </w:pPr>
            <w:r>
              <w:rPr>
                <w:sz w:val="20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патриотизм, права и свободы человека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152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131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F13B40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253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22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Мирный атом. 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День работника атомной промышленности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1" w:firstLine="0"/>
              <w:jc w:val="left"/>
            </w:pPr>
            <w:r>
              <w:rPr>
                <w:sz w:val="20"/>
              </w:rPr>
      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0"/>
              </w:rPr>
              <w:t>Формирующиеся ценности: патриотизм,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1" w:right="153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1" w:right="132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77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27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О творчестве. 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Ко Дню музыки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1" w:firstLine="0"/>
              <w:jc w:val="left"/>
            </w:pPr>
            <w:r>
              <w:rPr>
                <w:sz w:val="20"/>
              </w:rPr>
      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0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153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133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77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24" w:firstLine="0"/>
              <w:jc w:val="left"/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Что такое уважение?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 Дню учителя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153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133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05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Как понять друг друга разным поколениям?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крепкая семья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154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133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63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25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21" w:firstLine="0"/>
              <w:jc w:val="left"/>
            </w:pPr>
            <w:r>
              <w:rPr>
                <w:sz w:val="20"/>
              </w:rPr>
              <w:t>О городах России. Ко Дню народного единства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единство народов России, гражданственность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77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23" w:firstLine="0"/>
              <w:jc w:val="left"/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Общество безграничных возможностей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жизнь, взаимоуважение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53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81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Селекция и генетика.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 170-летию 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И. В. Мичурина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r>
              <w:rPr>
                <w:i/>
                <w:sz w:val="20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29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Как решать конфликты </w:t>
            </w:r>
          </w:p>
          <w:p w:rsidR="00F13B40" w:rsidRDefault="00CE6615">
            <w:pPr>
              <w:spacing w:after="0" w:line="259" w:lineRule="auto"/>
              <w:ind w:left="0" w:right="867" w:firstLine="0"/>
              <w:jc w:val="left"/>
            </w:pPr>
            <w:r>
              <w:rPr>
                <w:sz w:val="20"/>
              </w:rPr>
              <w:t xml:space="preserve">и </w:t>
            </w:r>
            <w:proofErr w:type="gramStart"/>
            <w:r>
              <w:rPr>
                <w:sz w:val="20"/>
              </w:rPr>
              <w:t>справляться  с</w:t>
            </w:r>
            <w:proofErr w:type="gramEnd"/>
            <w:r>
              <w:rPr>
                <w:sz w:val="20"/>
              </w:rPr>
              <w:t xml:space="preserve"> трудностями.  Ко Дню психолога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</w:t>
            </w:r>
            <w:r>
              <w:rPr>
                <w:i/>
                <w:sz w:val="20"/>
              </w:rPr>
              <w:t>Формирующиеся ценности: взаимопомощь, взаимоуважение, коллективизм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143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123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253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Профессия — жизнь спасать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</w:t>
            </w:r>
            <w:r>
              <w:rPr>
                <w:i/>
                <w:sz w:val="20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153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133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05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Домашние питомцы.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Всемирный день питомца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10" w:firstLine="0"/>
              <w:jc w:val="left"/>
            </w:pPr>
            <w:r>
              <w:rPr>
                <w:sz w:val="20"/>
              </w:rPr>
      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милосердие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153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133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53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85" w:firstLine="0"/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 xml:space="preserve">Россия — страна победителей. 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 Дню Героев Отечества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0" w:right="56" w:firstLine="0"/>
              <w:jc w:val="center"/>
            </w:pPr>
            <w:r>
              <w:rPr>
                <w:color w:val="221E1F"/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153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133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lastRenderedPageBreak/>
              <w:t>15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Закон и справедливость.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 Дню Конституции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справедливость, жизнь, достоинство, права и свободы человека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153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133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205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88" w:firstLine="0"/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Совесть внутри нас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r>
              <w:rPr>
                <w:i/>
                <w:sz w:val="20"/>
              </w:rPr>
              <w:t>Формирующиеся ценности: патриотизм,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1" w:right="153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1" w:right="132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29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Календарь полезных дел.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Новогоднее занятие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1" w:right="60" w:firstLine="0"/>
              <w:jc w:val="left"/>
            </w:pPr>
            <w:r>
              <w:rPr>
                <w:sz w:val="20"/>
              </w:rPr>
              <w:t xml:space="preserve">Зимние каникулы — это время не только для семейного </w:t>
            </w:r>
            <w:proofErr w:type="spellStart"/>
            <w:r>
              <w:rPr>
                <w:sz w:val="20"/>
              </w:rPr>
              <w:t>доcуга</w:t>
            </w:r>
            <w:proofErr w:type="spellEnd"/>
            <w:r>
              <w:rPr>
                <w:sz w:val="20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r>
              <w:rPr>
                <w:i/>
                <w:sz w:val="20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153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133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29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lastRenderedPageBreak/>
              <w:t>18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Как создают мультфильмы? Мультипликация, анимация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8" w:firstLine="0"/>
              <w:jc w:val="left"/>
            </w:pPr>
            <w:r>
              <w:rPr>
                <w:sz w:val="20"/>
              </w:rPr>
              <w:t xml:space="preserve"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приоритет духовного над материальным, гуманизм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154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133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349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88" w:firstLine="0"/>
              <w:jc w:val="left"/>
            </w:pPr>
            <w:r>
              <w:rPr>
                <w:sz w:val="20"/>
              </w:rPr>
              <w:t>19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Музейное дело. 170 лет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Третьяковской галерее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0" w:right="60" w:firstLine="0"/>
              <w:jc w:val="left"/>
            </w:pPr>
            <w:r>
              <w:rPr>
                <w:sz w:val="20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r>
              <w:rPr>
                <w:i/>
                <w:sz w:val="20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154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133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57" w:firstLine="0"/>
              <w:jc w:val="left"/>
            </w:pPr>
            <w:r>
              <w:rPr>
                <w:sz w:val="20"/>
              </w:rPr>
              <w:t>20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Как создавать свой бизнес?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7" w:lineRule="auto"/>
              <w:ind w:left="1" w:right="12" w:firstLine="0"/>
              <w:jc w:val="left"/>
            </w:pPr>
            <w:r>
              <w:rPr>
                <w:sz w:val="20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0"/>
              </w:rPr>
              <w:t>Формирующиеся ценности: коллективизм,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1" w:right="92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1" w:right="71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53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lastRenderedPageBreak/>
              <w:t>21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Есть ли у знания границы? Ко Дню науки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1" w:firstLine="0"/>
              <w:jc w:val="left"/>
            </w:pPr>
            <w:r>
              <w:rPr>
                <w:sz w:val="20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0"/>
              </w:rPr>
              <w:t>Формирующиеся ценности: патриотизм,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92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71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8" w:firstLine="0"/>
              <w:jc w:val="left"/>
            </w:pPr>
            <w:r>
              <w:rPr>
                <w:sz w:val="20"/>
              </w:rPr>
              <w:t>22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578" w:firstLine="0"/>
              <w:jc w:val="left"/>
            </w:pPr>
            <w:r>
              <w:rPr>
                <w:sz w:val="20"/>
              </w:rPr>
              <w:t xml:space="preserve">Слушать, </w:t>
            </w:r>
            <w:proofErr w:type="gramStart"/>
            <w:r>
              <w:rPr>
                <w:sz w:val="20"/>
              </w:rPr>
              <w:t>слышать  и</w:t>
            </w:r>
            <w:proofErr w:type="gramEnd"/>
            <w:r>
              <w:rPr>
                <w:sz w:val="20"/>
              </w:rPr>
              <w:t xml:space="preserve"> договариваться. 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Кто такие дипломаты?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54" w:firstLine="0"/>
              <w:jc w:val="left"/>
            </w:pPr>
            <w:r>
              <w:rPr>
                <w:sz w:val="20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92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71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05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t>23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 xml:space="preserve">Герой из соседнего двора. Региональный урок ко Дню защитника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Отечества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0" w:right="1" w:firstLine="0"/>
              <w:jc w:val="left"/>
            </w:pPr>
            <w:r>
              <w:rPr>
                <w:sz w:val="20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      </w:r>
            <w:r>
              <w:rPr>
                <w:i/>
                <w:sz w:val="20"/>
              </w:rPr>
              <w:t>Формирующиеся ценности: патриотизм, единство народов России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92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71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62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277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1" w:firstLine="0"/>
              <w:jc w:val="left"/>
            </w:pPr>
            <w:r>
              <w:rPr>
                <w:sz w:val="20"/>
              </w:rPr>
              <w:lastRenderedPageBreak/>
              <w:t>24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День наставника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служение Отечеству,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145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124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t>25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111" w:firstLine="0"/>
              <w:jc w:val="left"/>
            </w:pPr>
            <w:r>
              <w:rPr>
                <w:sz w:val="20"/>
              </w:rPr>
              <w:t xml:space="preserve">Большой. За кулисами. 250 лет Большому театру и 150 лет Союзу театральных деятелей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России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59" w:firstLine="0"/>
              <w:jc w:val="left"/>
            </w:pPr>
            <w:r>
              <w:rPr>
                <w:sz w:val="20"/>
              </w:rPr>
      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приоритет духовного над материальным,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145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124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29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3" w:firstLine="0"/>
              <w:jc w:val="left"/>
            </w:pPr>
            <w:r>
              <w:rPr>
                <w:sz w:val="20"/>
              </w:rPr>
              <w:t>26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884" w:firstLine="0"/>
              <w:jc w:val="left"/>
            </w:pPr>
            <w:r>
              <w:rPr>
                <w:sz w:val="20"/>
              </w:rPr>
              <w:t>Как справляться с волнением?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137" w:firstLine="0"/>
              <w:jc w:val="left"/>
            </w:pPr>
            <w:r>
              <w:rPr>
                <w:sz w:val="20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жизнь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145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124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9" w:firstLine="0"/>
              <w:jc w:val="left"/>
            </w:pPr>
            <w:r>
              <w:rPr>
                <w:sz w:val="20"/>
              </w:rPr>
              <w:lastRenderedPageBreak/>
              <w:t>27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right="494" w:firstLine="0"/>
              <w:jc w:val="left"/>
            </w:pPr>
            <w:r>
              <w:rPr>
                <w:sz w:val="20"/>
              </w:rPr>
              <w:t>65 лет триумфа.  Ко Дню космонавтики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r>
              <w:rPr>
                <w:i/>
                <w:sz w:val="20"/>
              </w:rPr>
              <w:t>Формирующиеся ценности: служение Отечеству, историческая память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153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132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>28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 xml:space="preserve">Как мусор получает «вторую жизнь»?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Технологии переработки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5" w:firstLine="0"/>
              <w:jc w:val="left"/>
            </w:pPr>
            <w:r>
              <w:rPr>
                <w:sz w:val="20"/>
              </w:rPr>
      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153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132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29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3" w:firstLine="0"/>
              <w:jc w:val="left"/>
            </w:pPr>
            <w:r>
              <w:rPr>
                <w:sz w:val="20"/>
              </w:rPr>
              <w:t>29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left"/>
            </w:pPr>
            <w:r>
              <w:rPr>
                <w:sz w:val="20"/>
              </w:rPr>
              <w:t xml:space="preserve">Что значит </w:t>
            </w:r>
            <w:proofErr w:type="gramStart"/>
            <w:r>
              <w:rPr>
                <w:sz w:val="20"/>
              </w:rPr>
              <w:t>работать  в</w:t>
            </w:r>
            <w:proofErr w:type="gramEnd"/>
            <w:r>
              <w:rPr>
                <w:sz w:val="20"/>
              </w:rPr>
              <w:t xml:space="preserve"> команде? Сила команды. Ко Дню труда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Команда — это друзья и единомышленники, где каждый вносит свой значимый вклад в общее дело и помогает добиться успеха. Умение слышать и трудиться сообща, разделять успех и вместе переживать неудачу. Примеры коллективной работы в истории страны.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коллективизм,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153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133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277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lastRenderedPageBreak/>
              <w:t>30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Песни о войне. Ко Дню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Победы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92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71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397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>31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Ценности, которые нас объединяют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131" w:firstLine="0"/>
              <w:jc w:val="left"/>
            </w:pPr>
            <w:r>
              <w:rPr>
                <w:sz w:val="20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традиционные российские духовно-нравственные ценности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92" w:firstLine="0"/>
              <w:jc w:val="left"/>
            </w:pPr>
            <w:r>
              <w:rPr>
                <w:sz w:val="20"/>
              </w:rPr>
              <w:t xml:space="preserve">Познавательная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right="71" w:firstLine="0"/>
              <w:jc w:val="left"/>
            </w:pPr>
            <w:r>
              <w:rPr>
                <w:sz w:val="20"/>
              </w:rPr>
              <w:t>интерактивных заданий, работа с текстовым и иллюстративным материалом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613"/>
        </w:trPr>
        <w:tc>
          <w:tcPr>
            <w:tcW w:w="499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641" w:right="579" w:firstLine="0"/>
              <w:jc w:val="center"/>
            </w:pPr>
            <w:r>
              <w:rPr>
                <w:sz w:val="20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>31</w:t>
            </w:r>
          </w:p>
        </w:tc>
      </w:tr>
    </w:tbl>
    <w:p w:rsidR="00F13B40" w:rsidRDefault="00CE6615">
      <w:pPr>
        <w:pStyle w:val="2"/>
        <w:spacing w:after="85"/>
        <w:ind w:left="-710"/>
      </w:pPr>
      <w:r>
        <w:t>ОСНОВНОЕ ОБЩЕЕ ОБРАЗОВАНИЕ</w:t>
      </w:r>
    </w:p>
    <w:p w:rsidR="00F13B40" w:rsidRDefault="00CE6615">
      <w:pPr>
        <w:spacing w:after="57"/>
        <w:ind w:left="-720" w:firstLine="0"/>
      </w:pPr>
      <w:r>
        <w:t>(5–7 и 8–9 классы)</w:t>
      </w: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6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№ п/п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Темы занятий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Количество часов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Основное содержание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Виды деятельности обучающихся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4" w:firstLine="0"/>
              <w:jc w:val="left"/>
            </w:pPr>
            <w:r>
              <w:rPr>
                <w:sz w:val="20"/>
              </w:rPr>
              <w:t>Электронные ресурсы</w:t>
            </w:r>
          </w:p>
        </w:tc>
      </w:tr>
      <w:tr w:rsidR="00F13B40">
        <w:trPr>
          <w:trHeight w:val="229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Зачем человеку учиться?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66" w:firstLine="0"/>
              <w:jc w:val="left"/>
            </w:pPr>
            <w:r>
              <w:rPr>
                <w:sz w:val="20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>
              <w:rPr>
                <w:sz w:val="20"/>
              </w:rPr>
              <w:t>эмпатии</w:t>
            </w:r>
            <w:proofErr w:type="spellEnd"/>
            <w:r>
              <w:rPr>
                <w:sz w:val="20"/>
              </w:rPr>
              <w:t xml:space="preserve"> в ходе школьного образования.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жизнь, созидательный труд, патриотизм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56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Русский язык в эпоху цифровых технологий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высокие нравственные идеалы, патриотизм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56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77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27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Цифровой суверенитет страны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7" w:lineRule="auto"/>
              <w:ind w:left="0" w:firstLine="0"/>
              <w:jc w:val="left"/>
            </w:pPr>
            <w:r>
              <w:rPr>
                <w:sz w:val="20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патриотизм, права и свободы человека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56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253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22" w:firstLine="0"/>
              <w:jc w:val="left"/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Мирный атом. 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День работника атомной промышленности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1" w:firstLine="0"/>
              <w:jc w:val="left"/>
            </w:pPr>
            <w:r>
              <w:rPr>
                <w:sz w:val="20"/>
              </w:rPr>
      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0"/>
              </w:rPr>
              <w:t>Формирующиеся ценности: патриотизм,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1" w:right="255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53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27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О творчестве. 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Ко Дню музыки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1" w:firstLine="0"/>
              <w:jc w:val="left"/>
            </w:pPr>
            <w:r>
              <w:rPr>
                <w:sz w:val="20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0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55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24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Что такое уважение?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 Дню учителя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55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05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Как понять друг друга разным поколениям?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r>
              <w:rPr>
                <w:i/>
                <w:sz w:val="20"/>
              </w:rPr>
              <w:t>Формирующиеся ценности: крепкая семья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256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75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25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09" w:firstLine="0"/>
              <w:jc w:val="left"/>
            </w:pPr>
            <w:r>
              <w:rPr>
                <w:sz w:val="20"/>
              </w:rPr>
              <w:t>О городах России. Ко Дню народного единства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единство народов России, гражданственность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38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77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23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Общество безграничных возможностей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жизнь, взаимоуважение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38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77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81" w:firstLine="0"/>
              <w:jc w:val="left"/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Селекция и генетика.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 170-летию 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И. В. Мичурина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38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229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Как решать конфликты </w:t>
            </w:r>
          </w:p>
          <w:p w:rsidR="00F13B40" w:rsidRDefault="00CE6615">
            <w:pPr>
              <w:spacing w:after="0" w:line="259" w:lineRule="auto"/>
              <w:ind w:left="1" w:right="876" w:firstLine="0"/>
              <w:jc w:val="left"/>
            </w:pPr>
            <w:r>
              <w:rPr>
                <w:sz w:val="20"/>
              </w:rPr>
              <w:t xml:space="preserve">и </w:t>
            </w:r>
            <w:proofErr w:type="gramStart"/>
            <w:r>
              <w:rPr>
                <w:sz w:val="20"/>
              </w:rPr>
              <w:t>справляться  с</w:t>
            </w:r>
            <w:proofErr w:type="gramEnd"/>
            <w:r>
              <w:rPr>
                <w:sz w:val="20"/>
              </w:rPr>
              <w:t xml:space="preserve"> трудностями.  Ко Дню психолога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</w:t>
            </w:r>
            <w:r>
              <w:rPr>
                <w:i/>
                <w:sz w:val="20"/>
              </w:rPr>
              <w:t>Формирующиеся ценности: взаимопомощь, взаимоуважение, коллективизм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1" w:right="259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53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right="614" w:firstLine="0"/>
              <w:jc w:val="left"/>
            </w:pPr>
            <w:r>
              <w:rPr>
                <w:sz w:val="20"/>
              </w:rPr>
              <w:t xml:space="preserve">Профессия </w:t>
            </w:r>
            <w:proofErr w:type="gramStart"/>
            <w:r>
              <w:rPr>
                <w:sz w:val="20"/>
              </w:rPr>
              <w:t>—  жизнь</w:t>
            </w:r>
            <w:proofErr w:type="gramEnd"/>
            <w:r>
              <w:rPr>
                <w:sz w:val="20"/>
              </w:rPr>
              <w:t xml:space="preserve"> спасать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1" w:right="76" w:firstLine="0"/>
              <w:jc w:val="left"/>
            </w:pPr>
            <w:r>
              <w:rPr>
                <w:sz w:val="20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0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1" w:right="259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29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Домашние питомцы.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Всемирный день питомца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23" w:firstLine="0"/>
              <w:jc w:val="left"/>
            </w:pPr>
            <w:r>
              <w:rPr>
                <w:sz w:val="20"/>
              </w:rPr>
              <w:t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 общении с животными.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милосердие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60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53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85" w:firstLine="0"/>
              <w:jc w:val="left"/>
            </w:pPr>
            <w:r>
              <w:rPr>
                <w:sz w:val="20"/>
              </w:rPr>
              <w:t>14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 xml:space="preserve">Россия — страна победителей. 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 Дню Героев Отечества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60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Закон и справедливость.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 Дню Конституции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справедливость, жизнь, достоинство, права и свободы человека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60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05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lastRenderedPageBreak/>
              <w:t>16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Совесть внутри нас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r>
              <w:rPr>
                <w:i/>
                <w:sz w:val="20"/>
              </w:rPr>
              <w:t>Формирующиеся ценности: патриотизм,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260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29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Календарь полезных дел.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Новогоднее занятие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0" w:right="60" w:firstLine="0"/>
              <w:jc w:val="left"/>
            </w:pPr>
            <w:r>
              <w:rPr>
                <w:sz w:val="20"/>
              </w:rP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r>
              <w:rPr>
                <w:i/>
                <w:sz w:val="20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60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53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Как создают мультфильмы? Мультипликация, анимация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приоритет духовного над материальным, гуманизм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60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73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349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88" w:firstLine="0"/>
              <w:jc w:val="left"/>
            </w:pPr>
            <w:r>
              <w:rPr>
                <w:sz w:val="20"/>
              </w:rPr>
              <w:lastRenderedPageBreak/>
              <w:t>19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1" w:right="420" w:firstLine="0"/>
              <w:jc w:val="left"/>
            </w:pPr>
            <w:r>
              <w:rPr>
                <w:sz w:val="20"/>
              </w:rPr>
              <w:t xml:space="preserve">Музейное дело.  170 лет Третьяковской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галерее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1" w:right="40" w:firstLine="0"/>
              <w:jc w:val="left"/>
            </w:pPr>
            <w:r>
              <w:rPr>
                <w:sz w:val="20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r>
              <w:rPr>
                <w:i/>
                <w:sz w:val="20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40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57" w:firstLine="0"/>
              <w:jc w:val="left"/>
            </w:pPr>
            <w:r>
              <w:rPr>
                <w:sz w:val="20"/>
              </w:rPr>
              <w:t>20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Как создавать свой бизнес?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коллективизм,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41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53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1049" w:firstLine="0"/>
              <w:jc w:val="left"/>
            </w:pPr>
            <w:r>
              <w:rPr>
                <w:sz w:val="20"/>
              </w:rPr>
              <w:t>Есть ли у знания границы?  Ко Дню науки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31" w:firstLine="0"/>
              <w:jc w:val="left"/>
            </w:pPr>
            <w:r>
              <w:rPr>
                <w:sz w:val="20"/>
              </w:rPr>
      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патриотизм,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41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62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9" w:firstLine="0"/>
              <w:jc w:val="left"/>
            </w:pPr>
            <w:r>
              <w:rPr>
                <w:sz w:val="20"/>
              </w:rPr>
              <w:lastRenderedPageBreak/>
              <w:t>22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1" w:right="631" w:firstLine="0"/>
              <w:jc w:val="left"/>
            </w:pPr>
            <w:r>
              <w:rPr>
                <w:sz w:val="20"/>
              </w:rPr>
              <w:t xml:space="preserve">Слушать, </w:t>
            </w:r>
            <w:proofErr w:type="gramStart"/>
            <w:r>
              <w:rPr>
                <w:sz w:val="20"/>
              </w:rPr>
              <w:t>слышать  и</w:t>
            </w:r>
            <w:proofErr w:type="gramEnd"/>
            <w:r>
              <w:rPr>
                <w:sz w:val="20"/>
              </w:rPr>
              <w:t xml:space="preserve"> договариваться. 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Кто такие дипломаты?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1" w:right="107" w:firstLine="0"/>
              <w:jc w:val="left"/>
            </w:pPr>
            <w:r>
              <w:rPr>
                <w:sz w:val="20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0"/>
              </w:rPr>
              <w:t>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1" w:right="251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05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t>23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1" w:right="21" w:firstLine="0"/>
              <w:jc w:val="left"/>
            </w:pPr>
            <w:r>
              <w:rPr>
                <w:sz w:val="20"/>
              </w:rPr>
              <w:t xml:space="preserve">Герой из соседнего двора. Региональный урок ко Дню защитника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Отечества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1" w:right="53" w:firstLine="0"/>
              <w:jc w:val="left"/>
            </w:pPr>
            <w:r>
              <w:rPr>
                <w:sz w:val="20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      </w:r>
            <w:r>
              <w:rPr>
                <w:i/>
                <w:sz w:val="20"/>
              </w:rPr>
              <w:t>Формирующиеся ценности: патриотизм, единство народов России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251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77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1" w:firstLine="0"/>
              <w:jc w:val="left"/>
            </w:pPr>
            <w:r>
              <w:rPr>
                <w:sz w:val="20"/>
              </w:rPr>
              <w:t>24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День наставника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служение Отечеству,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51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77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lastRenderedPageBreak/>
              <w:t>25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111" w:firstLine="0"/>
              <w:jc w:val="left"/>
            </w:pPr>
            <w:r>
              <w:rPr>
                <w:sz w:val="20"/>
              </w:rPr>
              <w:t xml:space="preserve">Большой. За кулисами. 250 лет Большому театру и 150 лет Союзу театральных деятелей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России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приоритет духовного над материальным,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51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229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3" w:firstLine="0"/>
              <w:jc w:val="left"/>
            </w:pPr>
            <w:r>
              <w:rPr>
                <w:sz w:val="20"/>
              </w:rPr>
              <w:t>26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892" w:firstLine="0"/>
              <w:jc w:val="left"/>
            </w:pPr>
            <w:r>
              <w:rPr>
                <w:sz w:val="20"/>
              </w:rPr>
              <w:t>Как справляться с волнением?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146" w:firstLine="0"/>
              <w:jc w:val="left"/>
            </w:pPr>
            <w:r>
              <w:rPr>
                <w:sz w:val="20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жизнь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60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8" w:firstLine="0"/>
              <w:jc w:val="left"/>
            </w:pPr>
            <w:r>
              <w:rPr>
                <w:sz w:val="20"/>
              </w:rPr>
              <w:t>27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65 лет триумфа.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 Дню космонавтики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r>
              <w:rPr>
                <w:i/>
                <w:sz w:val="20"/>
              </w:rPr>
              <w:t>Формирующиеся ценности: служение Отечеству, историческая память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60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lastRenderedPageBreak/>
              <w:t>28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 xml:space="preserve">Как мусор получает «вторую жизнь»?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Технологии переработки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5" w:firstLine="0"/>
              <w:jc w:val="left"/>
            </w:pPr>
            <w:r>
              <w:rPr>
                <w:sz w:val="20"/>
              </w:rPr>
      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60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53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3" w:firstLine="0"/>
              <w:jc w:val="left"/>
            </w:pPr>
            <w:r>
              <w:rPr>
                <w:sz w:val="20"/>
              </w:rPr>
              <w:t>29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left"/>
            </w:pPr>
            <w:r>
              <w:rPr>
                <w:sz w:val="20"/>
              </w:rPr>
              <w:t xml:space="preserve">Что значит </w:t>
            </w:r>
            <w:proofErr w:type="gramStart"/>
            <w:r>
              <w:rPr>
                <w:sz w:val="20"/>
              </w:rPr>
              <w:t>работать  в</w:t>
            </w:r>
            <w:proofErr w:type="gramEnd"/>
            <w:r>
              <w:rPr>
                <w:sz w:val="20"/>
              </w:rPr>
              <w:t xml:space="preserve"> команде? Сила команды. Ко Дню труда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коллективизм,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60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277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>30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Песни о войне. 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 Дню Победы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198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373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lastRenderedPageBreak/>
              <w:t>31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Ценности, которые нас объединяют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7" w:firstLine="0"/>
              <w:jc w:val="left"/>
            </w:pPr>
            <w:r>
              <w:rPr>
                <w:sz w:val="20"/>
              </w:rPr>
      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традиционные российские духовно-нравственные ценности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198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613"/>
        </w:trPr>
        <w:tc>
          <w:tcPr>
            <w:tcW w:w="499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641" w:right="579" w:firstLine="0"/>
              <w:jc w:val="center"/>
            </w:pPr>
            <w:r>
              <w:rPr>
                <w:sz w:val="20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>31</w:t>
            </w:r>
          </w:p>
        </w:tc>
      </w:tr>
    </w:tbl>
    <w:p w:rsidR="00F13B40" w:rsidRDefault="00CE6615">
      <w:pPr>
        <w:pStyle w:val="2"/>
        <w:spacing w:after="85"/>
        <w:ind w:left="-710"/>
      </w:pPr>
      <w:r>
        <w:t xml:space="preserve">СРЕДНЕЕ ОБЩЕЕ ОБРАЗОВАНИЕ </w:t>
      </w:r>
    </w:p>
    <w:p w:rsidR="00F13B40" w:rsidRDefault="00CE6615">
      <w:pPr>
        <w:spacing w:after="57"/>
        <w:ind w:left="-720" w:firstLine="0"/>
      </w:pPr>
      <w:r>
        <w:t>(10–11 классы)</w:t>
      </w: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6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№ п/п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Темы занятий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Количество часов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Основное содержание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Виды деятельности обучающихся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4" w:firstLine="0"/>
              <w:jc w:val="left"/>
            </w:pPr>
            <w:r>
              <w:rPr>
                <w:sz w:val="20"/>
              </w:rPr>
              <w:t>Электронные ресурсы</w:t>
            </w:r>
          </w:p>
        </w:tc>
      </w:tr>
      <w:tr w:rsidR="00F13B40">
        <w:trPr>
          <w:trHeight w:val="229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Зачем человеку учиться?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66" w:firstLine="0"/>
              <w:jc w:val="left"/>
            </w:pPr>
            <w:r>
              <w:rPr>
                <w:sz w:val="20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>
              <w:rPr>
                <w:sz w:val="20"/>
              </w:rPr>
              <w:t>эмпатии</w:t>
            </w:r>
            <w:proofErr w:type="spellEnd"/>
            <w:r>
              <w:rPr>
                <w:sz w:val="20"/>
              </w:rPr>
              <w:t xml:space="preserve"> в ходе школьного образования.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жизнь, созидательный труд, патриотизм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56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Русский язык в эпоху цифровых технологий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высокие нравственные идеалы, патриотизм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56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77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27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Цифровой суверенитет страны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патриотизм, права и свободы человека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56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253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22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Мирный атом. 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День работника атомной промышленности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1" w:firstLine="0"/>
              <w:jc w:val="left"/>
            </w:pPr>
            <w:r>
              <w:rPr>
                <w:sz w:val="20"/>
              </w:rPr>
      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0"/>
              </w:rPr>
              <w:t>Формирующиеся ценности: патриотизм,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1" w:right="251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29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27" w:firstLine="0"/>
              <w:jc w:val="left"/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О творчестве. 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Ко Дню музыки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7" w:lineRule="auto"/>
              <w:ind w:left="1" w:firstLine="0"/>
              <w:jc w:val="left"/>
            </w:pPr>
            <w:r>
              <w:rPr>
                <w:sz w:val="20"/>
              </w:rPr>
              <w:t xml:space="preserve">Русская культура — признанное мировое достояние человечества. Реализация творческого потенциала взрослых и детей Музыка как вид искусства. Состояние развития современной отечественной музыки: жанры и направления.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0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51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24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Что такое уважение?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 Дню учителя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51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05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Как понять друг друга разным поколениям?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r>
              <w:rPr>
                <w:i/>
                <w:sz w:val="20"/>
              </w:rPr>
              <w:t>Формирующиеся ценности: крепкая семья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251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75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25" w:firstLine="0"/>
              <w:jc w:val="left"/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09" w:firstLine="0"/>
              <w:jc w:val="left"/>
            </w:pPr>
            <w:r>
              <w:rPr>
                <w:sz w:val="20"/>
              </w:rPr>
              <w:t>О городах России. Ко Дню народного единства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единство народов России, гражданственность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34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77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23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Общество безграничных возможностей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жизнь, взаимоуважение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34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77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81" w:firstLine="0"/>
              <w:jc w:val="left"/>
            </w:pPr>
            <w:r>
              <w:rPr>
                <w:sz w:val="20"/>
              </w:rPr>
              <w:t>10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Селекция и генетика.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 170-летию 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И. В. Мичурина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7" w:lineRule="auto"/>
              <w:ind w:left="0" w:firstLine="0"/>
              <w:jc w:val="left"/>
            </w:pPr>
            <w:r>
              <w:rPr>
                <w:sz w:val="20"/>
              </w:rPr>
              <w:t>Генетика и селекция — перспективные области науки, улучшающие жизнь общества. Уникальные научные достижения российских ученых прошлого и настоящего. 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34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229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Как решать конфликты </w:t>
            </w:r>
          </w:p>
          <w:p w:rsidR="00F13B40" w:rsidRDefault="00CE6615">
            <w:pPr>
              <w:spacing w:after="0" w:line="259" w:lineRule="auto"/>
              <w:ind w:left="1" w:right="876" w:firstLine="0"/>
              <w:jc w:val="left"/>
            </w:pPr>
            <w:r>
              <w:rPr>
                <w:sz w:val="20"/>
              </w:rPr>
              <w:t xml:space="preserve">и </w:t>
            </w:r>
            <w:proofErr w:type="gramStart"/>
            <w:r>
              <w:rPr>
                <w:sz w:val="20"/>
              </w:rPr>
              <w:t>справляться  с</w:t>
            </w:r>
            <w:proofErr w:type="gramEnd"/>
            <w:r>
              <w:rPr>
                <w:sz w:val="20"/>
              </w:rPr>
              <w:t xml:space="preserve"> трудностями.  Ко Дню психолога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</w:t>
            </w:r>
            <w:r>
              <w:rPr>
                <w:i/>
                <w:sz w:val="20"/>
              </w:rPr>
              <w:t>Формирующиеся ценности: взаимопомощь, взаимоуважение, коллективизм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1" w:right="255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53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" w:right="614" w:firstLine="0"/>
              <w:jc w:val="left"/>
            </w:pPr>
            <w:r>
              <w:rPr>
                <w:sz w:val="20"/>
              </w:rPr>
              <w:t xml:space="preserve">Профессия </w:t>
            </w:r>
            <w:proofErr w:type="gramStart"/>
            <w:r>
              <w:rPr>
                <w:sz w:val="20"/>
              </w:rPr>
              <w:t>—  жизнь</w:t>
            </w:r>
            <w:proofErr w:type="gramEnd"/>
            <w:r>
              <w:rPr>
                <w:sz w:val="20"/>
              </w:rPr>
              <w:t xml:space="preserve"> спасать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1" w:right="76" w:firstLine="0"/>
              <w:jc w:val="left"/>
            </w:pPr>
            <w:r>
              <w:rPr>
                <w:sz w:val="20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0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1" w:right="255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29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Домашние питомцы. 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Всемирный день питомца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23" w:firstLine="0"/>
              <w:jc w:val="left"/>
            </w:pPr>
            <w:r>
              <w:rPr>
                <w:sz w:val="20"/>
              </w:rPr>
              <w:t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 общении с животными.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милосердие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56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53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85" w:firstLine="0"/>
              <w:jc w:val="left"/>
            </w:pPr>
            <w:r>
              <w:rPr>
                <w:sz w:val="20"/>
              </w:rPr>
              <w:lastRenderedPageBreak/>
              <w:t>14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 xml:space="preserve">Россия — страна победителей. 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 Дню Героев Отечества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56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Закон и справедливость.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 Дню Конституции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справедливость, жизнь, достоинство, права и свободы человека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56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05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Совесть внутри нас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r>
              <w:rPr>
                <w:i/>
                <w:sz w:val="20"/>
              </w:rPr>
              <w:t>Формирующиеся ценности: патриотизм,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256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29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lastRenderedPageBreak/>
              <w:t>17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Календарь полезных дел.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Новогоднее занятие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0" w:right="60" w:firstLine="0"/>
              <w:jc w:val="left"/>
            </w:pPr>
            <w:r>
              <w:rPr>
                <w:sz w:val="20"/>
              </w:rPr>
              <w:t xml:space="preserve">Зимние каникулы — это время не только для семейного </w:t>
            </w:r>
            <w:proofErr w:type="spellStart"/>
            <w:r>
              <w:rPr>
                <w:sz w:val="20"/>
              </w:rPr>
              <w:t>доcуга</w:t>
            </w:r>
            <w:proofErr w:type="spellEnd"/>
            <w:r>
              <w:rPr>
                <w:sz w:val="20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r>
              <w:rPr>
                <w:i/>
                <w:sz w:val="20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56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53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Как создают мультфильмы? Мультипликация, анимация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приоритет духовного над материальным, гуманизм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56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73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349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88" w:firstLine="0"/>
              <w:jc w:val="left"/>
            </w:pPr>
            <w:r>
              <w:rPr>
                <w:sz w:val="20"/>
              </w:rPr>
              <w:t>19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1" w:right="420" w:firstLine="0"/>
              <w:jc w:val="left"/>
            </w:pPr>
            <w:r>
              <w:rPr>
                <w:sz w:val="20"/>
              </w:rPr>
              <w:t xml:space="preserve">Музейное дело.  170 лет Третьяковской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галерее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1" w:right="40" w:firstLine="0"/>
              <w:jc w:val="left"/>
            </w:pPr>
            <w:r>
              <w:rPr>
                <w:sz w:val="20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r>
              <w:rPr>
                <w:i/>
                <w:sz w:val="20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36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57" w:firstLine="0"/>
              <w:jc w:val="left"/>
            </w:pPr>
            <w:r>
              <w:rPr>
                <w:sz w:val="20"/>
              </w:rPr>
              <w:lastRenderedPageBreak/>
              <w:t>20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Как создавать свой бизнес?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коллективизм,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37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53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1049" w:firstLine="0"/>
              <w:jc w:val="left"/>
            </w:pPr>
            <w:r>
              <w:rPr>
                <w:sz w:val="20"/>
              </w:rPr>
              <w:t>Есть ли у знания границы?  Ко Дню науки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31" w:firstLine="0"/>
              <w:jc w:val="left"/>
            </w:pPr>
            <w:r>
              <w:rPr>
                <w:sz w:val="20"/>
              </w:rPr>
      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патриотизм,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37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62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9" w:firstLine="0"/>
              <w:jc w:val="left"/>
            </w:pPr>
            <w:r>
              <w:rPr>
                <w:sz w:val="20"/>
              </w:rPr>
              <w:t>22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1" w:right="631" w:firstLine="0"/>
              <w:jc w:val="left"/>
            </w:pPr>
            <w:r>
              <w:rPr>
                <w:sz w:val="20"/>
              </w:rPr>
              <w:t xml:space="preserve">Слушать, </w:t>
            </w:r>
            <w:proofErr w:type="gramStart"/>
            <w:r>
              <w:rPr>
                <w:sz w:val="20"/>
              </w:rPr>
              <w:t>слышать  и</w:t>
            </w:r>
            <w:proofErr w:type="gramEnd"/>
            <w:r>
              <w:rPr>
                <w:sz w:val="20"/>
              </w:rPr>
              <w:t xml:space="preserve"> договариваться. 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Кто такие дипломаты?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1" w:right="107" w:firstLine="0"/>
              <w:jc w:val="left"/>
            </w:pPr>
            <w:r>
              <w:rPr>
                <w:sz w:val="20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0"/>
              </w:rPr>
              <w:t>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47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05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lastRenderedPageBreak/>
              <w:t>23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1" w:firstLine="0"/>
              <w:jc w:val="left"/>
            </w:pPr>
            <w:r>
              <w:rPr>
                <w:sz w:val="20"/>
              </w:rPr>
              <w:t xml:space="preserve">Герой из соседнего двора. Региональный урок ко Дню защитника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Отечества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0" w:right="53" w:firstLine="0"/>
              <w:jc w:val="left"/>
            </w:pPr>
            <w:r>
              <w:rPr>
                <w:sz w:val="20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      </w:r>
            <w:r>
              <w:rPr>
                <w:i/>
                <w:sz w:val="20"/>
              </w:rPr>
              <w:t>Формирующиеся ценности: патриотизм, единство народов России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247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77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1" w:firstLine="0"/>
              <w:jc w:val="left"/>
            </w:pPr>
            <w:r>
              <w:rPr>
                <w:sz w:val="20"/>
              </w:rPr>
              <w:t>24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День наставника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служение Отечеству,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47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74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t>25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1" w:right="100" w:firstLine="0"/>
              <w:jc w:val="left"/>
            </w:pPr>
            <w:r>
              <w:rPr>
                <w:sz w:val="20"/>
              </w:rPr>
              <w:t xml:space="preserve">Большой. За кулисами. 250 лет Большому театру и 150 лет Союзу театральных деятелей 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России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1" w:right="36" w:firstLine="0"/>
              <w:jc w:val="left"/>
            </w:pPr>
            <w:r>
              <w:rPr>
                <w:sz w:val="20"/>
              </w:rPr>
              <w:t>Русский театр — это не просто сцена и кулисы, это зеркало общества, отражающее эпохи, нравы и судьбы страны. Театр —семья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</w:t>
            </w:r>
          </w:p>
          <w:p w:rsidR="00F13B40" w:rsidRDefault="00CE6615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0"/>
              </w:rPr>
              <w:t>Формирующиеся ценности: приоритет духовного над материальным,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36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29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4" w:firstLine="0"/>
              <w:jc w:val="left"/>
            </w:pPr>
            <w:r>
              <w:rPr>
                <w:sz w:val="20"/>
              </w:rPr>
              <w:lastRenderedPageBreak/>
              <w:t>26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873" w:firstLine="0"/>
              <w:jc w:val="left"/>
            </w:pPr>
            <w:r>
              <w:rPr>
                <w:sz w:val="20"/>
              </w:rPr>
              <w:t>Как справляться с волнением?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126" w:firstLine="0"/>
              <w:jc w:val="left"/>
            </w:pPr>
            <w:r>
              <w:rPr>
                <w:sz w:val="20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жизнь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36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9" w:firstLine="0"/>
              <w:jc w:val="left"/>
            </w:pPr>
            <w:r>
              <w:rPr>
                <w:sz w:val="20"/>
              </w:rPr>
              <w:t>27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65 лет триумфа.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 Дню космонавтики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служение Отечеству, историческая память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36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30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>28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 xml:space="preserve">Как мусор получает «вторую жизнь»?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Технологии переработки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right="5" w:firstLine="0"/>
              <w:jc w:val="left"/>
            </w:pPr>
            <w:r>
              <w:rPr>
                <w:sz w:val="20"/>
              </w:rPr>
      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56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253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63" w:firstLine="0"/>
              <w:jc w:val="left"/>
            </w:pPr>
            <w:r>
              <w:rPr>
                <w:sz w:val="20"/>
              </w:rPr>
              <w:lastRenderedPageBreak/>
              <w:t>29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left"/>
            </w:pPr>
            <w:r>
              <w:rPr>
                <w:sz w:val="20"/>
              </w:rPr>
              <w:t xml:space="preserve">Что значит </w:t>
            </w:r>
            <w:proofErr w:type="gramStart"/>
            <w:r>
              <w:rPr>
                <w:sz w:val="20"/>
              </w:rPr>
              <w:t>работать  в</w:t>
            </w:r>
            <w:proofErr w:type="gramEnd"/>
            <w:r>
              <w:rPr>
                <w:sz w:val="20"/>
              </w:rPr>
              <w:t xml:space="preserve"> команде? Сила команды. Ко Дню труда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0" w:firstLine="0"/>
              <w:jc w:val="left"/>
            </w:pPr>
            <w:r>
              <w:rPr>
                <w:sz w:val="20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Формирующиеся ценности: коллективизм, созидательный труд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56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349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>30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Песни о войне. 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Ко Дню Победы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0" w:right="65" w:firstLine="0"/>
              <w:jc w:val="left"/>
            </w:pPr>
            <w:r>
              <w:rPr>
                <w:sz w:val="20"/>
              </w:rPr>
              <w:t xml:space="preserve">Песня была участницей многих великих </w:t>
            </w:r>
            <w:proofErr w:type="spellStart"/>
            <w:proofErr w:type="gramStart"/>
            <w:r>
              <w:rPr>
                <w:sz w:val="20"/>
              </w:rPr>
              <w:t>сверше-ний</w:t>
            </w:r>
            <w:proofErr w:type="spellEnd"/>
            <w:proofErr w:type="gramEnd"/>
            <w:r>
              <w:rPr>
                <w:sz w:val="20"/>
              </w:rPr>
              <w:t xml:space="preserve">. В ней отразилась история, судьба </w:t>
            </w:r>
            <w:proofErr w:type="gramStart"/>
            <w:r>
              <w:rPr>
                <w:sz w:val="20"/>
              </w:rPr>
              <w:t>вели-кой</w:t>
            </w:r>
            <w:proofErr w:type="gramEnd"/>
            <w:r>
              <w:rPr>
                <w:sz w:val="20"/>
              </w:rPr>
              <w:t xml:space="preserve"> страны. Влияние песни на чувство сопричастности истории народа, сохранение памяти о Великой Отечественной войне последующими поколениями. Сохранение памяти о героях Великой Отечественной войны как нравственная ценность нашего народа. </w:t>
            </w:r>
            <w:r>
              <w:rPr>
                <w:i/>
                <w:sz w:val="20"/>
              </w:rPr>
              <w:t>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0" w:right="256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</w:tbl>
    <w:p w:rsidR="00F13B40" w:rsidRDefault="00F13B40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389" w:type="dxa"/>
        <w:tblInd w:w="-715" w:type="dxa"/>
        <w:tblCellMar>
          <w:top w:w="113" w:type="dxa"/>
          <w:right w:w="89" w:type="dxa"/>
        </w:tblCellMar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F13B40">
        <w:trPr>
          <w:trHeight w:val="373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lastRenderedPageBreak/>
              <w:t>31</w:t>
            </w:r>
          </w:p>
        </w:tc>
        <w:tc>
          <w:tcPr>
            <w:tcW w:w="29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13" w:firstLine="0"/>
              <w:jc w:val="left"/>
            </w:pPr>
            <w:r>
              <w:rPr>
                <w:sz w:val="20"/>
              </w:rPr>
              <w:t>Ценности, которые нас объединяют</w:t>
            </w:r>
          </w:p>
        </w:tc>
        <w:tc>
          <w:tcPr>
            <w:tcW w:w="1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89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36" w:lineRule="auto"/>
              <w:ind w:left="113" w:right="33" w:firstLine="0"/>
              <w:jc w:val="left"/>
            </w:pPr>
            <w:r>
              <w:rPr>
                <w:sz w:val="20"/>
              </w:rPr>
      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      </w:r>
          </w:p>
          <w:p w:rsidR="00F13B40" w:rsidRDefault="00CE6615">
            <w:pPr>
              <w:spacing w:after="0" w:line="259" w:lineRule="auto"/>
              <w:ind w:left="113" w:firstLine="0"/>
              <w:jc w:val="left"/>
            </w:pPr>
            <w:r>
              <w:rPr>
                <w:i/>
                <w:sz w:val="20"/>
              </w:rPr>
              <w:t>Формирующиеся ценности: традиционные российские духовно-нравственные ценности</w:t>
            </w:r>
          </w:p>
        </w:tc>
        <w:tc>
          <w:tcPr>
            <w:tcW w:w="2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36" w:lineRule="auto"/>
              <w:ind w:left="113" w:right="220" w:firstLine="0"/>
              <w:jc w:val="left"/>
            </w:pPr>
            <w:r>
              <w:rPr>
                <w:sz w:val="20"/>
              </w:rPr>
              <w:t xml:space="preserve">Эвристическая беседа, просмотр видеофрагментов, выполнение </w:t>
            </w:r>
          </w:p>
          <w:p w:rsidR="00F13B40" w:rsidRDefault="00CE6615">
            <w:pPr>
              <w:spacing w:after="0" w:line="259" w:lineRule="auto"/>
              <w:ind w:left="113" w:firstLine="0"/>
              <w:jc w:val="left"/>
            </w:pPr>
            <w:r>
              <w:rPr>
                <w:sz w:val="20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68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F13B40" w:rsidRDefault="00CE6615">
            <w:pPr>
              <w:spacing w:after="0" w:line="259" w:lineRule="auto"/>
              <w:ind w:left="113" w:firstLine="0"/>
              <w:jc w:val="left"/>
            </w:pPr>
            <w:proofErr w:type="spellStart"/>
            <w:r>
              <w:rPr>
                <w:sz w:val="20"/>
              </w:rPr>
              <w:t>разговорыоважном.рф</w:t>
            </w:r>
            <w:proofErr w:type="spellEnd"/>
          </w:p>
        </w:tc>
      </w:tr>
      <w:tr w:rsidR="00F13B40">
        <w:trPr>
          <w:trHeight w:val="613"/>
        </w:trPr>
        <w:tc>
          <w:tcPr>
            <w:tcW w:w="6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F13B40" w:rsidRDefault="00F13B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48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F13B40" w:rsidRDefault="00CE6615">
            <w:pPr>
              <w:spacing w:after="0" w:line="259" w:lineRule="auto"/>
              <w:ind w:left="1034" w:hanging="722"/>
              <w:jc w:val="left"/>
            </w:pPr>
            <w:r>
              <w:rPr>
                <w:sz w:val="20"/>
              </w:rPr>
              <w:t>ОБЩЕЕ КОЛИЧЕСТВО Ч ПО ПРОГРАММЕ</w:t>
            </w:r>
          </w:p>
        </w:tc>
        <w:tc>
          <w:tcPr>
            <w:tcW w:w="1446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F13B40" w:rsidRDefault="00CE6615">
            <w:pPr>
              <w:spacing w:after="0" w:line="259" w:lineRule="auto"/>
              <w:ind w:left="-89" w:firstLine="0"/>
              <w:jc w:val="left"/>
            </w:pPr>
            <w:r>
              <w:rPr>
                <w:sz w:val="20"/>
              </w:rPr>
              <w:t xml:space="preserve">АСОВ </w:t>
            </w:r>
          </w:p>
        </w:tc>
        <w:tc>
          <w:tcPr>
            <w:tcW w:w="49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F13B40" w:rsidRDefault="00F13B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06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:rsidR="00F13B40" w:rsidRDefault="00CE6615">
            <w:pPr>
              <w:spacing w:after="0" w:line="259" w:lineRule="auto"/>
              <w:ind w:left="193" w:firstLine="0"/>
              <w:jc w:val="left"/>
            </w:pPr>
            <w:r>
              <w:rPr>
                <w:sz w:val="20"/>
              </w:rPr>
              <w:t>31</w:t>
            </w:r>
          </w:p>
        </w:tc>
        <w:tc>
          <w:tcPr>
            <w:tcW w:w="2681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F13B40" w:rsidRDefault="00F13B40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F13B40" w:rsidRDefault="00F13B40">
      <w:pPr>
        <w:sectPr w:rsidR="00F13B40">
          <w:footerReference w:type="even" r:id="rId23"/>
          <w:footerReference w:type="default" r:id="rId24"/>
          <w:footerReference w:type="first" r:id="rId25"/>
          <w:pgSz w:w="16838" w:h="11906" w:orient="landscape"/>
          <w:pgMar w:top="725" w:right="1440" w:bottom="329" w:left="1440" w:header="720" w:footer="720" w:gutter="0"/>
          <w:cols w:space="720"/>
        </w:sectPr>
      </w:pPr>
    </w:p>
    <w:p w:rsidR="00F13B40" w:rsidRDefault="00CE6615">
      <w:pPr>
        <w:spacing w:after="0" w:line="259" w:lineRule="auto"/>
        <w:ind w:left="227" w:right="-224" w:firstLine="0"/>
        <w:jc w:val="left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>
                <wp:extent cx="5729224" cy="2913888"/>
                <wp:effectExtent l="0" t="0" r="0" b="0"/>
                <wp:docPr id="71293" name="Group 71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9224" cy="2913888"/>
                          <a:chOff x="0" y="0"/>
                          <a:chExt cx="5729224" cy="2913888"/>
                        </a:xfrm>
                      </wpg:grpSpPr>
                      <pic:pic xmlns:pic="http://schemas.openxmlformats.org/drawingml/2006/picture">
                        <pic:nvPicPr>
                          <pic:cNvPr id="71205" name="Picture 7120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3397504" y="0"/>
                            <a:ext cx="2331720" cy="2913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207" name="Picture 7120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2761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16B350" id="Group 71293" o:spid="_x0000_s1026" style="width:451.1pt;height:229.45pt;mso-position-horizontal-relative:char;mso-position-vertical-relative:line" coordsize="57292,291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205" o:spid="_x0000_s1027" type="#_x0000_t75" style="position:absolute;left:33975;width:23317;height:291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bYd7GAAAA3gAAAA8AAABkcnMvZG93bnJldi54bWxEj0FLAzEUhO+C/yE8wVubbNGurE2LFFp6&#10;8GKr4PGxeW7W3bwsSdpd/fVGEDwOM/MNs9pMrhcXCrH1rKGYKxDEtTctNxpeT7vZA4iYkA32nknD&#10;F0XYrK+vVlgZP/ILXY6pERnCsUINNqWhkjLWlhzGuR+Is/fhg8OUZWikCThmuOvlQqmldNhyXrA4&#10;0NZS3R3PTsPZ9p8lBV++Uf28P3y/d+P2Tml9ezM9PYJINKX/8F/7YDSUxULdw++dfAXk+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Fth3sYAAADeAAAADwAAAAAAAAAAAAAA&#10;AACfAgAAZHJzL2Rvd25yZXYueG1sUEsFBgAAAAAEAAQA9wAAAJIDAAAAAA==&#10;">
                  <v:imagedata r:id="rId28" o:title=""/>
                </v:shape>
                <v:shape id="Picture 71207" o:spid="_x0000_s1028" type="#_x0000_t75" style="position:absolute;width:23774;height:27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V1FHIAAAA3gAAAA8AAABkcnMvZG93bnJldi54bWxEj91qwkAUhO8LvsNyBG+k2RiwpqmrSKkY&#10;CgV/8gCH7GkSzJ4N2VWTt+8WCr0cZuYbZr0dTCvu1LvGsoJFFIMgLq1uuFJQXPbPKQjnkTW2lknB&#10;SA62m8nTGjNtH3yi+9lXIkDYZaig9r7LpHRlTQZdZDvi4H3b3qAPsq+k7vER4KaVSRy/SIMNh4Ua&#10;O3qvqbyeb0ZBmnzlt3mRfrYfr8vj/HTUl/HglZpNh90bCE+D/w//tXOtYLVI4hX83glXQG5+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lVdRRyAAAAN4AAAAPAAAAAAAAAAAA&#10;AAAAAJ8CAABkcnMvZG93bnJldi54bWxQSwUGAAAAAAQABAD3AAAAlAMAAAAA&#10;">
                  <v:imagedata r:id="rId29" o:title=""/>
                </v:shape>
                <w10:anchorlock/>
              </v:group>
            </w:pict>
          </mc:Fallback>
        </mc:AlternateContent>
      </w:r>
    </w:p>
    <w:sectPr w:rsidR="00F13B40">
      <w:footerReference w:type="even" r:id="rId30"/>
      <w:footerReference w:type="default" r:id="rId31"/>
      <w:footerReference w:type="first" r:id="rId32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91F" w:rsidRDefault="00CB691F">
      <w:pPr>
        <w:spacing w:after="0" w:line="240" w:lineRule="auto"/>
      </w:pPr>
      <w:r>
        <w:separator/>
      </w:r>
    </w:p>
  </w:endnote>
  <w:endnote w:type="continuationSeparator" w:id="0">
    <w:p w:rsidR="00CB691F" w:rsidRDefault="00CB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40" w:rsidRDefault="00CE6615">
    <w:pPr>
      <w:spacing w:after="0" w:line="259" w:lineRule="auto"/>
      <w:ind w:left="0" w:right="57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0EEA">
      <w:rPr>
        <w:noProof/>
      </w:rPr>
      <w:t>4</w:t>
    </w:r>
    <w: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40" w:rsidRDefault="00CE6615">
    <w:pPr>
      <w:spacing w:after="0" w:line="259" w:lineRule="auto"/>
      <w:ind w:left="0" w:right="40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0EEA">
      <w:rPr>
        <w:noProof/>
      </w:rPr>
      <w:t>22</w:t>
    </w:r>
    <w: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40" w:rsidRDefault="00F13B40">
    <w:pPr>
      <w:spacing w:after="160" w:line="259" w:lineRule="auto"/>
      <w:ind w:left="0" w:firstLine="0"/>
      <w:jc w:val="left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40" w:rsidRDefault="00F13B40">
    <w:pPr>
      <w:spacing w:after="160" w:line="259" w:lineRule="auto"/>
      <w:ind w:left="0" w:firstLine="0"/>
      <w:jc w:val="left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40" w:rsidRDefault="00CE6615">
    <w:pPr>
      <w:spacing w:after="0" w:line="259" w:lineRule="auto"/>
      <w:ind w:left="0" w:right="42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0EEA">
      <w:rPr>
        <w:noProof/>
      </w:rPr>
      <w:t>28</w:t>
    </w:r>
    <w:r>
      <w:fldChar w:fldCharType="end"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40" w:rsidRDefault="00CE6615">
    <w:pPr>
      <w:spacing w:after="0" w:line="259" w:lineRule="auto"/>
      <w:ind w:left="0" w:right="42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0EEA">
      <w:rPr>
        <w:noProof/>
      </w:rPr>
      <w:t>27</w:t>
    </w:r>
    <w:r>
      <w:fldChar w:fldCharType="end"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40" w:rsidRDefault="00CE6615">
    <w:pPr>
      <w:spacing w:after="0" w:line="259" w:lineRule="auto"/>
      <w:ind w:left="0" w:right="42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40" w:rsidRDefault="00F13B40">
    <w:pPr>
      <w:spacing w:after="160" w:line="259" w:lineRule="auto"/>
      <w:ind w:left="0" w:firstLine="0"/>
      <w:jc w:val="left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40" w:rsidRDefault="00F13B40">
    <w:pPr>
      <w:spacing w:after="160" w:line="259" w:lineRule="auto"/>
      <w:ind w:left="0" w:firstLine="0"/>
      <w:jc w:val="left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40" w:rsidRDefault="00F13B40">
    <w:pPr>
      <w:spacing w:after="160" w:line="259" w:lineRule="auto"/>
      <w:ind w:left="0" w:firstLine="0"/>
      <w:jc w:val="left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40" w:rsidRDefault="00F13B40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40" w:rsidRDefault="00CE6615">
    <w:pPr>
      <w:spacing w:after="0" w:line="259" w:lineRule="auto"/>
      <w:ind w:left="0" w:right="57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0EEA">
      <w:rPr>
        <w:noProof/>
      </w:rPr>
      <w:t>3</w:t>
    </w:r>
    <w:r>
      <w:fldChar w:fldCharType="end"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40" w:rsidRDefault="00F13B40">
    <w:pPr>
      <w:spacing w:after="160" w:line="259" w:lineRule="auto"/>
      <w:ind w:left="0" w:firstLine="0"/>
      <w:jc w:val="left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40" w:rsidRDefault="00F13B40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40" w:rsidRDefault="00F13B40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40" w:rsidRDefault="00CE6615">
    <w:pPr>
      <w:spacing w:after="0" w:line="259" w:lineRule="auto"/>
      <w:ind w:left="0" w:right="42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0EEA">
      <w:rPr>
        <w:noProof/>
      </w:rPr>
      <w:t>14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40" w:rsidRDefault="00F13B40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40" w:rsidRDefault="00F13B40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40" w:rsidRDefault="00CE6615">
    <w:pPr>
      <w:spacing w:after="0" w:line="259" w:lineRule="auto"/>
      <w:ind w:left="0" w:right="42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0EEA">
      <w:rPr>
        <w:noProof/>
      </w:rPr>
      <w:t>16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40" w:rsidRDefault="00CE6615">
    <w:pPr>
      <w:spacing w:after="0" w:line="259" w:lineRule="auto"/>
      <w:ind w:left="0" w:right="42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0EEA">
      <w:rPr>
        <w:noProof/>
      </w:rPr>
      <w:t>17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B40" w:rsidRDefault="00CE6615">
    <w:pPr>
      <w:spacing w:after="0" w:line="259" w:lineRule="auto"/>
      <w:ind w:left="0" w:right="42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91F" w:rsidRDefault="00CB691F">
      <w:pPr>
        <w:spacing w:after="0" w:line="240" w:lineRule="auto"/>
      </w:pPr>
      <w:r>
        <w:separator/>
      </w:r>
    </w:p>
  </w:footnote>
  <w:footnote w:type="continuationSeparator" w:id="0">
    <w:p w:rsidR="00CB691F" w:rsidRDefault="00CB6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64C8A"/>
    <w:multiLevelType w:val="hybridMultilevel"/>
    <w:tmpl w:val="2200B79C"/>
    <w:lvl w:ilvl="0" w:tplc="53B817EA">
      <w:start w:val="1"/>
      <w:numFmt w:val="bullet"/>
      <w:lvlText w:val="●"/>
      <w:lvlJc w:val="left"/>
      <w:pPr>
        <w:ind w:left="5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EC5386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21E94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1EFCF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6674A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E699BA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88A2A6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0A0548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08D56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646AB7"/>
    <w:multiLevelType w:val="hybridMultilevel"/>
    <w:tmpl w:val="7EC02DB8"/>
    <w:lvl w:ilvl="0" w:tplc="4D6EF358">
      <w:start w:val="1"/>
      <w:numFmt w:val="decimal"/>
      <w:lvlText w:val="%1."/>
      <w:lvlJc w:val="left"/>
      <w:pPr>
        <w:ind w:left="63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6D6B2">
      <w:start w:val="1"/>
      <w:numFmt w:val="lowerLetter"/>
      <w:lvlText w:val="%2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65C70">
      <w:start w:val="1"/>
      <w:numFmt w:val="lowerRoman"/>
      <w:lvlText w:val="%3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82016E">
      <w:start w:val="1"/>
      <w:numFmt w:val="decimal"/>
      <w:lvlText w:val="%4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544B42">
      <w:start w:val="1"/>
      <w:numFmt w:val="lowerLetter"/>
      <w:lvlText w:val="%5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EFE1C">
      <w:start w:val="1"/>
      <w:numFmt w:val="lowerRoman"/>
      <w:lvlText w:val="%6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A68C92">
      <w:start w:val="1"/>
      <w:numFmt w:val="decimal"/>
      <w:lvlText w:val="%7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E1A84">
      <w:start w:val="1"/>
      <w:numFmt w:val="lowerLetter"/>
      <w:lvlText w:val="%8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EC5C48">
      <w:start w:val="1"/>
      <w:numFmt w:val="lowerRoman"/>
      <w:lvlText w:val="%9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40"/>
    <w:rsid w:val="00CB691F"/>
    <w:rsid w:val="00CE6615"/>
    <w:rsid w:val="00E60EEA"/>
    <w:rsid w:val="00EC1457"/>
    <w:rsid w:val="00F1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0358C-CA3F-42E8-8E25-078A9EA2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4" w:line="247" w:lineRule="auto"/>
      <w:ind w:left="45" w:firstLine="274"/>
      <w:jc w:val="both"/>
    </w:pPr>
    <w:rPr>
      <w:rFonts w:ascii="Calibri" w:eastAsia="Calibri" w:hAnsi="Calibri" w:cs="Calibri"/>
      <w:color w:val="181717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63" w:line="265" w:lineRule="auto"/>
      <w:ind w:left="58" w:hanging="10"/>
      <w:outlineLvl w:val="0"/>
    </w:pPr>
    <w:rPr>
      <w:rFonts w:ascii="Calibri" w:eastAsia="Calibri" w:hAnsi="Calibri" w:cs="Calibri"/>
      <w:b/>
      <w:color w:val="181717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7"/>
      <w:ind w:left="339" w:hanging="10"/>
      <w:outlineLvl w:val="1"/>
    </w:pPr>
    <w:rPr>
      <w:rFonts w:ascii="Calibri" w:eastAsia="Calibri" w:hAnsi="Calibri" w:cs="Calibri"/>
      <w:b/>
      <w:color w:val="181717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181717"/>
      <w:sz w:val="24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181717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1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image" Target="media/image30.png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0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image" Target="media/image3.png"/><Relationship Id="rId30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19371</Words>
  <Characters>110415</Characters>
  <Application>Microsoft Office Word</Application>
  <DocSecurity>0</DocSecurity>
  <Lines>920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4</cp:revision>
  <dcterms:created xsi:type="dcterms:W3CDTF">2026-02-09T01:54:00Z</dcterms:created>
  <dcterms:modified xsi:type="dcterms:W3CDTF">2026-02-09T05:13:00Z</dcterms:modified>
</cp:coreProperties>
</file>