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35D" w:rsidRDefault="0078335D" w:rsidP="0078335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Аналитический отчет о результатах выполнения олимпиадных заданий</w:t>
      </w:r>
    </w:p>
    <w:p w:rsidR="0078335D" w:rsidRDefault="0078335D" w:rsidP="000C07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Таёжинская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нош»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в 2024-2025 учебном году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0C0761" w:rsidRDefault="000C0761" w:rsidP="000C07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761" w:rsidRPr="000C0761" w:rsidRDefault="000C0761" w:rsidP="000C07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0761" w:rsidRDefault="0078335D" w:rsidP="000C0761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Русский язык 4 класс</w:t>
      </w:r>
    </w:p>
    <w:p w:rsidR="0078335D" w:rsidRPr="00C97AB3" w:rsidRDefault="0078335D" w:rsidP="000C076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7AB3">
        <w:rPr>
          <w:rFonts w:ascii="Times New Roman" w:hAnsi="Times New Roman"/>
          <w:b/>
          <w:sz w:val="28"/>
          <w:szCs w:val="28"/>
        </w:rPr>
        <w:t xml:space="preserve">Цель: </w:t>
      </w:r>
    </w:p>
    <w:p w:rsidR="0078335D" w:rsidRDefault="0078335D" w:rsidP="000C076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6508">
        <w:rPr>
          <w:rFonts w:ascii="Times New Roman" w:hAnsi="Times New Roman"/>
          <w:sz w:val="28"/>
          <w:szCs w:val="28"/>
        </w:rPr>
        <w:t>развитие познавательного интереса к предмету и определение уровня знаний обучающихся.</w:t>
      </w:r>
    </w:p>
    <w:p w:rsidR="000C0761" w:rsidRPr="007C6508" w:rsidRDefault="000C0761" w:rsidP="000C076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78335D" w:rsidRPr="00C97AB3" w:rsidRDefault="0078335D" w:rsidP="000C076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97AB3">
        <w:rPr>
          <w:rFonts w:ascii="Times New Roman" w:hAnsi="Times New Roman"/>
          <w:b/>
          <w:sz w:val="28"/>
          <w:szCs w:val="28"/>
        </w:rPr>
        <w:t>Задачи:</w:t>
      </w:r>
    </w:p>
    <w:p w:rsidR="0078335D" w:rsidRPr="007C6508" w:rsidRDefault="0078335D" w:rsidP="000C076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6508">
        <w:rPr>
          <w:rFonts w:ascii="Times New Roman" w:hAnsi="Times New Roman"/>
          <w:sz w:val="28"/>
          <w:szCs w:val="28"/>
        </w:rPr>
        <w:t>создание условий для применения детьми собственных знаний и умений</w:t>
      </w:r>
      <w:r>
        <w:rPr>
          <w:rFonts w:ascii="Times New Roman" w:hAnsi="Times New Roman"/>
          <w:sz w:val="28"/>
          <w:szCs w:val="28"/>
        </w:rPr>
        <w:t>, выявления одаренных детей</w:t>
      </w:r>
      <w:r w:rsidRPr="007C6508">
        <w:rPr>
          <w:rFonts w:ascii="Times New Roman" w:hAnsi="Times New Roman"/>
          <w:sz w:val="28"/>
          <w:szCs w:val="28"/>
        </w:rPr>
        <w:t>;</w:t>
      </w:r>
    </w:p>
    <w:p w:rsidR="0078335D" w:rsidRPr="007C6508" w:rsidRDefault="0078335D" w:rsidP="000C076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6508">
        <w:rPr>
          <w:rFonts w:ascii="Times New Roman" w:hAnsi="Times New Roman"/>
          <w:sz w:val="28"/>
          <w:szCs w:val="28"/>
        </w:rPr>
        <w:t>развить творческие способности учащихся и интерес участников к познавательной деятельности с целью получения новых знаний и умений;</w:t>
      </w:r>
    </w:p>
    <w:p w:rsidR="0078335D" w:rsidRPr="0078335D" w:rsidRDefault="0078335D" w:rsidP="000C0761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C6508">
        <w:rPr>
          <w:rFonts w:ascii="Times New Roman" w:hAnsi="Times New Roman"/>
          <w:sz w:val="28"/>
          <w:szCs w:val="28"/>
        </w:rPr>
        <w:t>воспитание культуры поведения, уважительного отношения друг к другу.</w:t>
      </w:r>
    </w:p>
    <w:p w:rsidR="0078335D" w:rsidRPr="000C0761" w:rsidRDefault="0078335D" w:rsidP="000C07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Всего в олимпиаде участвовало 3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4  класса образовательного учреждения.</w:t>
      </w:r>
    </w:p>
    <w:p w:rsidR="000C0761" w:rsidRPr="000C0761" w:rsidRDefault="0078335D" w:rsidP="000C07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Материалы для олимпиады включали в себя 11 заданий (максимальный балл – 63) </w:t>
      </w:r>
    </w:p>
    <w:p w:rsidR="0078335D" w:rsidRPr="000C0761" w:rsidRDefault="0078335D" w:rsidP="000C076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Liberation Serif" w:hAnsi="Liberation Serif"/>
          <w:bCs/>
          <w:sz w:val="28"/>
          <w:szCs w:val="28"/>
        </w:rPr>
        <w:t>Доля выполнения работы</w:t>
      </w:r>
      <w:r>
        <w:t xml:space="preserve"> </w:t>
      </w:r>
      <w:r>
        <w:rPr>
          <w:rFonts w:ascii="Liberation Serif" w:hAnsi="Liberation Serif"/>
          <w:bCs/>
          <w:sz w:val="28"/>
          <w:szCs w:val="28"/>
        </w:rPr>
        <w:t xml:space="preserve">  по каждому участнику:</w:t>
      </w:r>
    </w:p>
    <w:p w:rsidR="000C0761" w:rsidRPr="000C0761" w:rsidRDefault="000C0761" w:rsidP="000C0761">
      <w:pPr>
        <w:pStyle w:val="a3"/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4567" w:type="dxa"/>
        <w:tblLayout w:type="fixed"/>
        <w:tblLook w:val="04A0"/>
      </w:tblPr>
      <w:tblGrid>
        <w:gridCol w:w="1384"/>
        <w:gridCol w:w="1134"/>
        <w:gridCol w:w="992"/>
        <w:gridCol w:w="851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1276"/>
      </w:tblGrid>
      <w:tr w:rsidR="0078335D" w:rsidRPr="00BC6E72" w:rsidTr="00B03033">
        <w:trPr>
          <w:trHeight w:val="58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BC6E72" w:rsidRDefault="0078335D" w:rsidP="00B03033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Ф.И.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BC6E72" w:rsidRDefault="0078335D" w:rsidP="00B03033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задания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BC6E72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BC6E72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BC6E72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BC6E72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BC6E72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BC6E72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BC6E72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BC6E72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BC6E72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BC6E72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BC6E72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BC6E72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</w:tr>
      <w:tr w:rsidR="0078335D" w:rsidRPr="00BC6E72" w:rsidTr="0078335D">
        <w:trPr>
          <w:trHeight w:val="26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335D" w:rsidRPr="00337217" w:rsidRDefault="0078335D" w:rsidP="00B03033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Ефремов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337217" w:rsidRDefault="0078335D" w:rsidP="00B0303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337217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78335D" w:rsidRPr="00337217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337217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337217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337217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337217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337217" w:rsidRDefault="007013B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337217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337217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337217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337217" w:rsidRDefault="0078335D" w:rsidP="0078335D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337217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337217" w:rsidRDefault="007013B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35,5</w:t>
            </w:r>
          </w:p>
        </w:tc>
      </w:tr>
      <w:tr w:rsidR="0078335D" w:rsidRPr="00BC6E72" w:rsidTr="0078335D">
        <w:trPr>
          <w:trHeight w:val="264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337217" w:rsidRDefault="0078335D" w:rsidP="00B03033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Default="0078335D" w:rsidP="00B0303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  <w:p w:rsidR="0078335D" w:rsidRPr="00337217" w:rsidRDefault="0078335D" w:rsidP="00B0303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337217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337217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337217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337217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337217" w:rsidRDefault="007013B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8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337217" w:rsidRDefault="007013B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78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337217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337217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337217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337217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337217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337217" w:rsidRDefault="007013B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  <w:r w:rsidR="007833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335D" w:rsidRPr="00BC6E72" w:rsidTr="0078335D">
        <w:trPr>
          <w:trHeight w:val="581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8335D" w:rsidRPr="00337217" w:rsidRDefault="0078335D" w:rsidP="00B03033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Колесников Степан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337217" w:rsidRDefault="0078335D" w:rsidP="00B0303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337217" w:rsidRDefault="007013B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337217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337217" w:rsidRDefault="007013B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337217" w:rsidRDefault="007013B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337217" w:rsidRDefault="007013B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337217" w:rsidRDefault="007013B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337217" w:rsidRDefault="007013B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337217" w:rsidRDefault="007013B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337217" w:rsidRDefault="007013B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337217" w:rsidRDefault="007013B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337217" w:rsidRDefault="007013B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337217" w:rsidRDefault="007013B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8335D" w:rsidRPr="00BC6E72" w:rsidTr="0078335D">
        <w:trPr>
          <w:trHeight w:val="581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Default="0078335D" w:rsidP="00B0303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337217" w:rsidRDefault="0078335D" w:rsidP="00B0303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337217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337217" w:rsidRDefault="007013B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78335D"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337217" w:rsidRDefault="007013B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8335D"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337217" w:rsidRDefault="007013B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="0078335D"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337217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337217" w:rsidRDefault="007013B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78335D"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337217" w:rsidRDefault="007013B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  <w:r w:rsidR="0078335D" w:rsidRPr="0033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337217" w:rsidRDefault="007013B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8335D" w:rsidRPr="0033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337217" w:rsidRDefault="007013B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  <w:r w:rsidR="0078335D" w:rsidRPr="0033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337217" w:rsidRDefault="0078335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337217" w:rsidRDefault="007013B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78335D" w:rsidRPr="0033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337217" w:rsidRDefault="007013BD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78335D" w:rsidRPr="0033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113E49" w:rsidRPr="00BC6E72" w:rsidTr="003778F9">
        <w:trPr>
          <w:trHeight w:val="581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3E49" w:rsidRPr="0078335D" w:rsidRDefault="00113E49" w:rsidP="00B03033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833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Ломанов</w:t>
            </w:r>
            <w:proofErr w:type="spellEnd"/>
            <w:r w:rsidRPr="007833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Артем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9" w:rsidRPr="00337217" w:rsidRDefault="00113E49" w:rsidP="00B0303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Кол-во </w:t>
            </w: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49" w:rsidRPr="00337217" w:rsidRDefault="00113E49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49" w:rsidRPr="00337217" w:rsidRDefault="00113E49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49" w:rsidRPr="00337217" w:rsidRDefault="00113E49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49" w:rsidRPr="00337217" w:rsidRDefault="00113E49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49" w:rsidRPr="00337217" w:rsidRDefault="00113E49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49" w:rsidRPr="00337217" w:rsidRDefault="00113E49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9" w:rsidRPr="00337217" w:rsidRDefault="00113E49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9" w:rsidRPr="00337217" w:rsidRDefault="00113E49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9" w:rsidRPr="00337217" w:rsidRDefault="00113E49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9" w:rsidRPr="00337217" w:rsidRDefault="00113E49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9" w:rsidRPr="00337217" w:rsidRDefault="00113E49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49" w:rsidRPr="00337217" w:rsidRDefault="00113E49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28,5</w:t>
            </w:r>
          </w:p>
        </w:tc>
      </w:tr>
      <w:tr w:rsidR="00113E49" w:rsidRPr="00BC6E72" w:rsidTr="0078335D">
        <w:trPr>
          <w:trHeight w:val="581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49" w:rsidRDefault="00113E49" w:rsidP="00B0303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9" w:rsidRPr="00337217" w:rsidRDefault="00113E49" w:rsidP="00B03033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49" w:rsidRPr="00337217" w:rsidRDefault="00113E49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49" w:rsidRPr="00337217" w:rsidRDefault="00113E49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49" w:rsidRPr="00337217" w:rsidRDefault="00113E49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49" w:rsidRPr="00337217" w:rsidRDefault="00113E49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49" w:rsidRPr="00337217" w:rsidRDefault="00113E49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49" w:rsidRPr="00337217" w:rsidRDefault="00113E49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  <w:r w:rsidRPr="003372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9" w:rsidRPr="00337217" w:rsidRDefault="00113E49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33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9" w:rsidRPr="00337217" w:rsidRDefault="00113E49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  <w:r w:rsidRPr="0033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9" w:rsidRPr="00337217" w:rsidRDefault="00113E49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66,5</w:t>
            </w:r>
            <w:r w:rsidRPr="0033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9" w:rsidRPr="00337217" w:rsidRDefault="00113E49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33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E49" w:rsidRPr="00337217" w:rsidRDefault="00113E49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33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E49" w:rsidRPr="00337217" w:rsidRDefault="00113E49" w:rsidP="00B03033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Pr="003372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8335D" w:rsidRPr="00BC6E72" w:rsidTr="00B03033">
        <w:trPr>
          <w:trHeight w:val="581"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BC6E72" w:rsidRDefault="0078335D" w:rsidP="00B03033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 выполнения заданий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BC6E72" w:rsidRDefault="0078335D" w:rsidP="00B03033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BC6E72" w:rsidRDefault="00113E49" w:rsidP="00B03033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100</w:t>
            </w:r>
            <w:r w:rsidR="007833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BC6E72" w:rsidRDefault="000C0761" w:rsidP="00B03033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83</w:t>
            </w:r>
            <w:r w:rsidR="0078335D"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BC6E72" w:rsidRDefault="00113E49" w:rsidP="00B03033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66,5</w:t>
            </w:r>
            <w:r w:rsidR="0078335D"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BC6E72" w:rsidRDefault="00113E49" w:rsidP="00B03033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58</w:t>
            </w:r>
            <w:r w:rsidR="0078335D"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BC6E72" w:rsidRDefault="00113E49" w:rsidP="00B03033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60</w:t>
            </w:r>
            <w:r w:rsidR="0078335D" w:rsidRPr="00BC6E7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BC6E72" w:rsidRDefault="00113E49" w:rsidP="00B03033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  <w:r w:rsidR="007833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BC6E72" w:rsidRDefault="00113E49" w:rsidP="00B03033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55,5</w:t>
            </w:r>
            <w:r w:rsidR="007833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BC6E72" w:rsidRDefault="00113E49" w:rsidP="00B03033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77,5</w:t>
            </w:r>
            <w:r w:rsidR="007833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BC6E72" w:rsidRDefault="000C0761" w:rsidP="00B03033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</w:t>
            </w:r>
            <w:r w:rsidR="007833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35D" w:rsidRPr="00BC6E72" w:rsidRDefault="000C0761" w:rsidP="00B03033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33</w:t>
            </w:r>
            <w:r w:rsidR="0078335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35D" w:rsidRPr="00BC6E72" w:rsidRDefault="000C0761" w:rsidP="000C0761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62</w:t>
            </w:r>
            <w:r w:rsidR="0078335D" w:rsidRPr="00BC6E7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%</w:t>
            </w:r>
          </w:p>
        </w:tc>
      </w:tr>
    </w:tbl>
    <w:p w:rsidR="008B4448" w:rsidRDefault="000C0761"/>
    <w:sectPr w:rsidR="008B4448" w:rsidSect="007833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2588A"/>
    <w:multiLevelType w:val="hybridMultilevel"/>
    <w:tmpl w:val="51B4B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76983"/>
    <w:multiLevelType w:val="hybridMultilevel"/>
    <w:tmpl w:val="3AF2C1FC"/>
    <w:lvl w:ilvl="0" w:tplc="436E243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8335D"/>
    <w:rsid w:val="000C0761"/>
    <w:rsid w:val="00113E49"/>
    <w:rsid w:val="00527D7F"/>
    <w:rsid w:val="007013BD"/>
    <w:rsid w:val="00714FB1"/>
    <w:rsid w:val="0078335D"/>
    <w:rsid w:val="007D0BA7"/>
    <w:rsid w:val="00B73AA7"/>
    <w:rsid w:val="00EA3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35D"/>
    <w:pPr>
      <w:ind w:left="720"/>
      <w:contextualSpacing/>
    </w:pPr>
  </w:style>
  <w:style w:type="table" w:styleId="a4">
    <w:name w:val="Table Grid"/>
    <w:basedOn w:val="a1"/>
    <w:uiPriority w:val="59"/>
    <w:rsid w:val="00783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2024-10-06T05:49:00Z</cp:lastPrinted>
  <dcterms:created xsi:type="dcterms:W3CDTF">2024-10-06T05:09:00Z</dcterms:created>
  <dcterms:modified xsi:type="dcterms:W3CDTF">2024-10-06T05:50:00Z</dcterms:modified>
</cp:coreProperties>
</file>