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33A" w:rsidRPr="0080233A" w:rsidRDefault="0080233A" w:rsidP="0080233A">
      <w:pPr>
        <w:tabs>
          <w:tab w:val="left" w:pos="6804"/>
        </w:tabs>
        <w:spacing w:after="0" w:line="240" w:lineRule="auto"/>
        <w:ind w:right="1299"/>
        <w:jc w:val="right"/>
        <w:rPr>
          <w:sz w:val="27"/>
        </w:rPr>
      </w:pPr>
      <w:r w:rsidRPr="0080233A">
        <w:rPr>
          <w:sz w:val="27"/>
        </w:rPr>
        <w:t>Утверждаю</w:t>
      </w:r>
    </w:p>
    <w:p w:rsidR="0080233A" w:rsidRPr="0080233A" w:rsidRDefault="0080233A" w:rsidP="0080233A">
      <w:pPr>
        <w:tabs>
          <w:tab w:val="left" w:pos="6804"/>
        </w:tabs>
        <w:spacing w:after="0" w:line="240" w:lineRule="auto"/>
        <w:ind w:right="1299"/>
        <w:jc w:val="right"/>
        <w:rPr>
          <w:sz w:val="27"/>
        </w:rPr>
      </w:pPr>
      <w:r w:rsidRPr="0080233A">
        <w:rPr>
          <w:sz w:val="27"/>
        </w:rPr>
        <w:t>Заведующая МБОУ «Таёжинская нош»</w:t>
      </w:r>
    </w:p>
    <w:p w:rsidR="0080233A" w:rsidRPr="0080233A" w:rsidRDefault="0080233A" w:rsidP="0080233A">
      <w:pPr>
        <w:tabs>
          <w:tab w:val="left" w:pos="6804"/>
        </w:tabs>
        <w:spacing w:after="0" w:line="240" w:lineRule="auto"/>
        <w:ind w:right="1299"/>
        <w:jc w:val="right"/>
        <w:rPr>
          <w:sz w:val="27"/>
        </w:rPr>
      </w:pPr>
      <w:r w:rsidRPr="0080233A">
        <w:rPr>
          <w:sz w:val="27"/>
        </w:rPr>
        <w:t xml:space="preserve">__________________ О.А. </w:t>
      </w:r>
      <w:proofErr w:type="spellStart"/>
      <w:r w:rsidRPr="0080233A">
        <w:rPr>
          <w:sz w:val="27"/>
        </w:rPr>
        <w:t>Дубинкина</w:t>
      </w:r>
      <w:proofErr w:type="spellEnd"/>
    </w:p>
    <w:p w:rsidR="0080233A" w:rsidRPr="0080233A" w:rsidRDefault="0080233A" w:rsidP="0080233A">
      <w:pPr>
        <w:tabs>
          <w:tab w:val="left" w:pos="6804"/>
        </w:tabs>
        <w:spacing w:after="0" w:line="240" w:lineRule="auto"/>
        <w:ind w:right="1299"/>
        <w:jc w:val="right"/>
        <w:rPr>
          <w:sz w:val="27"/>
        </w:rPr>
      </w:pPr>
      <w:r w:rsidRPr="0080233A">
        <w:rPr>
          <w:sz w:val="27"/>
        </w:rPr>
        <w:t>Приказ № 5 от 09.01.2025г.</w:t>
      </w:r>
    </w:p>
    <w:p w:rsidR="0080233A" w:rsidRPr="0080233A" w:rsidRDefault="0080233A" w:rsidP="0080233A">
      <w:pPr>
        <w:tabs>
          <w:tab w:val="left" w:pos="6804"/>
        </w:tabs>
        <w:spacing w:after="0" w:line="240" w:lineRule="auto"/>
        <w:ind w:right="1299"/>
        <w:jc w:val="right"/>
        <w:rPr>
          <w:sz w:val="27"/>
        </w:rPr>
      </w:pPr>
    </w:p>
    <w:p w:rsidR="00435689" w:rsidRDefault="0080233A" w:rsidP="0080233A">
      <w:pPr>
        <w:spacing w:after="0" w:line="240" w:lineRule="auto"/>
        <w:ind w:right="3095"/>
        <w:jc w:val="center"/>
      </w:pPr>
      <w:r>
        <w:rPr>
          <w:b/>
          <w:sz w:val="27"/>
        </w:rPr>
        <w:t>Десятидневное меню</w:t>
      </w:r>
    </w:p>
    <w:p w:rsidR="00435689" w:rsidRDefault="0080233A" w:rsidP="0080233A">
      <w:pPr>
        <w:spacing w:after="17" w:line="240" w:lineRule="auto"/>
        <w:ind w:right="3095"/>
        <w:jc w:val="center"/>
      </w:pPr>
      <w:r>
        <w:rPr>
          <w:sz w:val="23"/>
        </w:rPr>
        <w:t xml:space="preserve">Возрастная </w:t>
      </w:r>
      <w:proofErr w:type="spellStart"/>
      <w:proofErr w:type="gramStart"/>
      <w:r>
        <w:rPr>
          <w:sz w:val="23"/>
        </w:rPr>
        <w:t>категория:от</w:t>
      </w:r>
      <w:proofErr w:type="spellEnd"/>
      <w:proofErr w:type="gramEnd"/>
      <w:r>
        <w:rPr>
          <w:sz w:val="23"/>
        </w:rPr>
        <w:t xml:space="preserve"> 7 до 11 лет</w:t>
      </w:r>
    </w:p>
    <w:p w:rsidR="00435689" w:rsidRDefault="0080233A" w:rsidP="0080233A">
      <w:pPr>
        <w:spacing w:after="0" w:line="240" w:lineRule="auto"/>
      </w:pPr>
      <w:r>
        <w:rPr>
          <w:sz w:val="23"/>
        </w:rPr>
        <w:t xml:space="preserve">Характеристика </w:t>
      </w:r>
      <w:proofErr w:type="spellStart"/>
      <w:proofErr w:type="gramStart"/>
      <w:r>
        <w:rPr>
          <w:sz w:val="23"/>
        </w:rPr>
        <w:t>питающихся:Без</w:t>
      </w:r>
      <w:proofErr w:type="spellEnd"/>
      <w:proofErr w:type="gramEnd"/>
      <w:r>
        <w:rPr>
          <w:sz w:val="23"/>
        </w:rPr>
        <w:t xml:space="preserve"> особенностей</w:t>
      </w:r>
    </w:p>
    <w:tbl>
      <w:tblPr>
        <w:tblStyle w:val="TableGrid"/>
        <w:tblW w:w="10063" w:type="dxa"/>
        <w:tblInd w:w="-3087" w:type="dxa"/>
        <w:tblCellMar>
          <w:top w:w="70" w:type="dxa"/>
          <w:left w:w="29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440"/>
        <w:gridCol w:w="3900"/>
        <w:gridCol w:w="719"/>
        <w:gridCol w:w="703"/>
        <w:gridCol w:w="698"/>
        <w:gridCol w:w="1058"/>
        <w:gridCol w:w="1545"/>
      </w:tblGrid>
      <w:tr w:rsidR="00435689">
        <w:trPr>
          <w:trHeight w:val="323"/>
        </w:trPr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80233A" w:rsidP="0080233A">
            <w:pPr>
              <w:spacing w:after="0" w:line="240" w:lineRule="auto"/>
              <w:jc w:val="both"/>
            </w:pPr>
            <w:r>
              <w:t>№ рецептуры</w:t>
            </w:r>
          </w:p>
        </w:tc>
        <w:tc>
          <w:tcPr>
            <w:tcW w:w="3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Название блюда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both"/>
            </w:pPr>
            <w:r>
              <w:t>Масса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both"/>
            </w:pPr>
            <w:r>
              <w:t>Белки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both"/>
            </w:pPr>
            <w:r>
              <w:t>Жиры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both"/>
            </w:pPr>
            <w:r>
              <w:t>Углеводы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both"/>
            </w:pPr>
            <w:r>
              <w:t>Калорийность</w:t>
            </w:r>
          </w:p>
        </w:tc>
      </w:tr>
      <w:tr w:rsidR="00435689">
        <w:trPr>
          <w:trHeight w:val="32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г.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г.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г.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г.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ккал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rPr>
                <w:b/>
                <w:color w:val="3D30CF"/>
              </w:rPr>
              <w:t>Неделя 1 Понедельник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435689" w:rsidP="0080233A">
            <w:pPr>
              <w:spacing w:line="240" w:lineRule="auto"/>
            </w:pP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rPr>
                <w:b/>
              </w:rPr>
              <w:t>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54-30з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Винегрет с сельдью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204"/>
            </w:pPr>
            <w:r>
              <w:t>60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5"/>
            </w:pPr>
            <w:r>
              <w:t>3.2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7.9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100.3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54-3с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Рассольник Ленинградский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41"/>
            </w:pPr>
            <w: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5"/>
            </w:pPr>
            <w:r>
              <w:t>4.8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5.8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13.6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125.5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54-9м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Жаркое по-домашнему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41"/>
            </w:pPr>
            <w: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02"/>
            </w:pPr>
            <w:r>
              <w:t>20.1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99"/>
            </w:pPr>
            <w:r>
              <w:t>18.8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17.2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317.9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54-22гн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Какао с молоком сгущенным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41"/>
            </w:pPr>
            <w:r>
              <w:t>180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5"/>
            </w:pPr>
            <w:r>
              <w:t>3.1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20.1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120.1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Хлеб ржано-пшеничный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204"/>
            </w:pPr>
            <w:r>
              <w:t>15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0.2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5.9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29.3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Банан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41"/>
            </w:pPr>
            <w:r>
              <w:t>100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5"/>
            </w:pPr>
            <w:r>
              <w:t>1.5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0.5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94.5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204"/>
            </w:pPr>
            <w:r>
              <w:t>15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5"/>
            </w:pPr>
            <w:r>
              <w:t>1.1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0.1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7.4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35.2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rPr>
                <w:b/>
              </w:rPr>
              <w:t>Итого за 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24"/>
            </w:pPr>
            <w:r>
              <w:rPr>
                <w:b/>
              </w:rPr>
              <w:t>770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81"/>
              <w:jc w:val="both"/>
            </w:pPr>
            <w:r>
              <w:rPr>
                <w:b/>
              </w:rPr>
              <w:t>34.8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78"/>
              <w:jc w:val="both"/>
            </w:pPr>
            <w:r>
              <w:rPr>
                <w:b/>
              </w:rPr>
              <w:t>36.3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rPr>
                <w:b/>
              </w:rPr>
              <w:t>89.2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rPr>
                <w:b/>
              </w:rPr>
              <w:t>822.8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rPr>
                <w:b/>
                <w:color w:val="CF3042"/>
              </w:rPr>
              <w:t>Итого за день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24"/>
            </w:pPr>
            <w:r>
              <w:rPr>
                <w:b/>
                <w:color w:val="CF3042"/>
              </w:rPr>
              <w:t>770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81"/>
              <w:jc w:val="both"/>
            </w:pPr>
            <w:r>
              <w:rPr>
                <w:b/>
                <w:color w:val="CF3042"/>
              </w:rPr>
              <w:t>34.8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78"/>
              <w:jc w:val="both"/>
            </w:pPr>
            <w:r>
              <w:rPr>
                <w:b/>
                <w:color w:val="CF3042"/>
              </w:rPr>
              <w:t>36.3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rPr>
                <w:b/>
                <w:color w:val="CF3042"/>
              </w:rPr>
              <w:t>89.2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rPr>
                <w:b/>
                <w:color w:val="CF3042"/>
              </w:rPr>
              <w:t>822.8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rPr>
                <w:b/>
                <w:color w:val="3D30CF"/>
              </w:rPr>
              <w:t>Неделя 1 Вторник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rPr>
                <w:b/>
              </w:rPr>
              <w:t>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</w:tr>
      <w:tr w:rsidR="00435689">
        <w:trPr>
          <w:trHeight w:val="58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80233A" w:rsidP="0080233A">
            <w:pPr>
              <w:spacing w:after="0" w:line="240" w:lineRule="auto"/>
            </w:pPr>
            <w:r>
              <w:t>54-5з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Салат из свежих помидоров и огурцов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80233A" w:rsidP="0080233A">
            <w:pPr>
              <w:spacing w:after="0" w:line="240" w:lineRule="auto"/>
              <w:ind w:left="204"/>
            </w:pPr>
            <w:r>
              <w:t>60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80233A" w:rsidP="0080233A">
            <w:pPr>
              <w:spacing w:after="0" w:line="240" w:lineRule="auto"/>
              <w:ind w:left="165"/>
            </w:pPr>
            <w:r>
              <w:t>0.6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3.1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1.8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37.5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54-8с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Суп гороховый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41"/>
            </w:pPr>
            <w: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5"/>
            </w:pPr>
            <w:r>
              <w:t>6.7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4.6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16.3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133.1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54-7г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Рис припущенный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41"/>
            </w:pPr>
            <w:r>
              <w:t>150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5"/>
            </w:pPr>
            <w:r>
              <w:t>3.5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4.8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196.8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П/Ф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Котлеты Куриные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41"/>
            </w:pPr>
            <w:r>
              <w:t>100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02"/>
            </w:pPr>
            <w:r>
              <w:t>13.7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99"/>
            </w:pPr>
            <w:r>
              <w:t>12.3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8.7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200.5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54-3соус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Соус красный основной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204"/>
            </w:pPr>
            <w:r>
              <w:t>50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5"/>
            </w:pPr>
            <w:r>
              <w:t>1.6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1.2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4.5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35.3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54-2хн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Компот из кураги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41"/>
            </w:pPr>
            <w:r>
              <w:t>180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5"/>
            </w:pPr>
            <w:r>
              <w:t>0.9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14.1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60.2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Банан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41"/>
            </w:pPr>
            <w:r>
              <w:t>100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5"/>
            </w:pPr>
            <w:r>
              <w:t>1.5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0.5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94.5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204"/>
            </w:pPr>
            <w:r>
              <w:t>15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5"/>
            </w:pPr>
            <w:r>
              <w:t>1.1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0.1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7.4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35.2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Хлеб ржано-пшеничный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204"/>
            </w:pPr>
            <w:r>
              <w:t>15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0.2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5.9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29.3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rPr>
                <w:b/>
              </w:rPr>
              <w:t>Итого за 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24"/>
            </w:pPr>
            <w:r>
              <w:rPr>
                <w:b/>
              </w:rPr>
              <w:t>870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81"/>
              <w:jc w:val="both"/>
            </w:pPr>
            <w:r>
              <w:rPr>
                <w:b/>
              </w:rPr>
              <w:t>30.6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78"/>
              <w:jc w:val="both"/>
            </w:pPr>
            <w:r>
              <w:rPr>
                <w:b/>
              </w:rPr>
              <w:t>26.8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90"/>
            </w:pPr>
            <w:r>
              <w:rPr>
                <w:b/>
              </w:rPr>
              <w:t>114.7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rPr>
                <w:b/>
              </w:rPr>
              <w:t>822.4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rPr>
                <w:b/>
                <w:color w:val="CF3042"/>
              </w:rPr>
              <w:t>Итого за день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24"/>
            </w:pPr>
            <w:r>
              <w:rPr>
                <w:b/>
                <w:color w:val="CF3042"/>
              </w:rPr>
              <w:t>870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81"/>
              <w:jc w:val="both"/>
            </w:pPr>
            <w:r>
              <w:rPr>
                <w:b/>
                <w:color w:val="CF3042"/>
              </w:rPr>
              <w:t>30.6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78"/>
              <w:jc w:val="both"/>
            </w:pPr>
            <w:r>
              <w:rPr>
                <w:b/>
                <w:color w:val="CF3042"/>
              </w:rPr>
              <w:t>26.8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90"/>
            </w:pPr>
            <w:r>
              <w:rPr>
                <w:b/>
                <w:color w:val="CF3042"/>
              </w:rPr>
              <w:t>114.7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rPr>
                <w:b/>
                <w:color w:val="CF3042"/>
              </w:rPr>
              <w:t>822.4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rPr>
                <w:b/>
                <w:color w:val="3D30CF"/>
              </w:rPr>
              <w:t>Неделя 1 Среда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rPr>
                <w:b/>
              </w:rPr>
              <w:t>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53-19з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Масло сливочное (порциями)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204"/>
            </w:pPr>
            <w:r>
              <w:t>15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5"/>
            </w:pPr>
            <w:r>
              <w:t>0.1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99"/>
            </w:pPr>
            <w:r>
              <w:t>10.9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0.2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99.1</w:t>
            </w:r>
          </w:p>
        </w:tc>
      </w:tr>
      <w:tr w:rsidR="00435689">
        <w:trPr>
          <w:trHeight w:val="58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80233A" w:rsidP="0080233A">
            <w:pPr>
              <w:spacing w:after="0" w:line="240" w:lineRule="auto"/>
            </w:pPr>
            <w:r>
              <w:lastRenderedPageBreak/>
              <w:t>54-2с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Борщ с капустой и картофелем со сметаной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80233A" w:rsidP="0080233A">
            <w:pPr>
              <w:spacing w:after="0" w:line="240" w:lineRule="auto"/>
              <w:ind w:left="141"/>
            </w:pPr>
            <w: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80233A" w:rsidP="0080233A">
            <w:pPr>
              <w:spacing w:after="0" w:line="240" w:lineRule="auto"/>
              <w:ind w:left="165"/>
            </w:pPr>
            <w:r>
              <w:t>4.7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5.7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10.1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110.4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54-1г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Макароны отварные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41"/>
            </w:pPr>
            <w:r>
              <w:t>150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5"/>
            </w:pPr>
            <w:r>
              <w:t>5.3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4.9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32.8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196.8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54-2м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Гуляш из говядины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41"/>
            </w:pPr>
            <w:r>
              <w:t>100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96"/>
            </w:pPr>
            <w:r>
              <w:t>17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99"/>
            </w:pPr>
            <w:r>
              <w:t>16.5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3.9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232.1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54-4хн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Компот из изюма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41"/>
            </w:pPr>
            <w: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5"/>
            </w:pPr>
            <w:r>
              <w:t>0.4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0.1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18.3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75.9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Хлеб ржано-пшеничный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204"/>
            </w:pPr>
            <w:r>
              <w:t>15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0.2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5.9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29.3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Апельсин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41"/>
            </w:pPr>
            <w:r>
              <w:t>100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5"/>
            </w:pPr>
            <w:r>
              <w:t>0.9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0.2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8.1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37.8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204"/>
            </w:pPr>
            <w:r>
              <w:t>15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5"/>
            </w:pPr>
            <w:r>
              <w:t>1.1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0.1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7.4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35.2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rPr>
                <w:b/>
              </w:rPr>
              <w:t>Итого за 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24"/>
            </w:pPr>
            <w:r>
              <w:rPr>
                <w:b/>
              </w:rPr>
              <w:t>795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81"/>
              <w:jc w:val="both"/>
            </w:pPr>
            <w:r>
              <w:rPr>
                <w:b/>
              </w:rPr>
              <w:t>30.5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78"/>
              <w:jc w:val="both"/>
            </w:pPr>
            <w:r>
              <w:rPr>
                <w:b/>
              </w:rPr>
              <w:t>38.6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rPr>
                <w:b/>
              </w:rPr>
              <w:t>86.7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rPr>
                <w:b/>
              </w:rPr>
              <w:t>816.6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rPr>
                <w:b/>
                <w:color w:val="CF3042"/>
              </w:rPr>
              <w:t>Итого за день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24"/>
            </w:pPr>
            <w:r>
              <w:rPr>
                <w:b/>
                <w:color w:val="CF3042"/>
              </w:rPr>
              <w:t>795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81"/>
              <w:jc w:val="both"/>
            </w:pPr>
            <w:r>
              <w:rPr>
                <w:b/>
                <w:color w:val="CF3042"/>
              </w:rPr>
              <w:t>30.5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78"/>
              <w:jc w:val="both"/>
            </w:pPr>
            <w:r>
              <w:rPr>
                <w:b/>
                <w:color w:val="CF3042"/>
              </w:rPr>
              <w:t>38.6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rPr>
                <w:b/>
                <w:color w:val="CF3042"/>
              </w:rPr>
              <w:t>86.7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rPr>
                <w:b/>
                <w:color w:val="CF3042"/>
              </w:rPr>
              <w:t>816.6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rPr>
                <w:b/>
                <w:color w:val="3D30CF"/>
              </w:rPr>
              <w:t>Неделя 1 Четверг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rPr>
                <w:b/>
              </w:rPr>
              <w:t>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54-17з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Салат из моркови и чернослива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204"/>
            </w:pPr>
            <w:r>
              <w:t>60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5"/>
            </w:pPr>
            <w:r>
              <w:t>0.9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0.2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12.9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56.8</w:t>
            </w:r>
          </w:p>
        </w:tc>
      </w:tr>
      <w:tr w:rsidR="00435689">
        <w:trPr>
          <w:trHeight w:val="58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80233A" w:rsidP="0080233A">
            <w:pPr>
              <w:spacing w:after="0" w:line="240" w:lineRule="auto"/>
            </w:pPr>
            <w:r>
              <w:t>54-5с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Суп из овощей с фрикадельками мясными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80233A" w:rsidP="0080233A">
            <w:pPr>
              <w:spacing w:after="0" w:line="240" w:lineRule="auto"/>
              <w:ind w:left="141"/>
            </w:pPr>
            <w: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80233A" w:rsidP="0080233A">
            <w:pPr>
              <w:spacing w:after="0" w:line="240" w:lineRule="auto"/>
              <w:ind w:left="165"/>
            </w:pPr>
            <w:r>
              <w:t>8.6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6.1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13.9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144.9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54-11г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Картофельное пюре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41"/>
            </w:pPr>
            <w:r>
              <w:t>150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5"/>
            </w:pPr>
            <w:r>
              <w:t>3.1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5.3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19.8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center"/>
            </w:pPr>
            <w:r>
              <w:t>139.4</w:t>
            </w:r>
          </w:p>
        </w:tc>
      </w:tr>
    </w:tbl>
    <w:p w:rsidR="00435689" w:rsidRDefault="00435689" w:rsidP="0080233A">
      <w:pPr>
        <w:spacing w:after="0" w:line="240" w:lineRule="auto"/>
        <w:ind w:left="-3378" w:right="1268"/>
      </w:pPr>
    </w:p>
    <w:tbl>
      <w:tblPr>
        <w:tblStyle w:val="TableGrid"/>
        <w:tblW w:w="10063" w:type="dxa"/>
        <w:tblInd w:w="-3087" w:type="dxa"/>
        <w:tblCellMar>
          <w:top w:w="70" w:type="dxa"/>
          <w:left w:w="30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1440"/>
        <w:gridCol w:w="3900"/>
        <w:gridCol w:w="719"/>
        <w:gridCol w:w="703"/>
        <w:gridCol w:w="698"/>
        <w:gridCol w:w="1058"/>
        <w:gridCol w:w="1545"/>
      </w:tblGrid>
      <w:tr w:rsidR="00435689">
        <w:trPr>
          <w:trHeight w:val="58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80233A" w:rsidP="0080233A">
            <w:pPr>
              <w:spacing w:after="0" w:line="240" w:lineRule="auto"/>
            </w:pPr>
            <w:r>
              <w:t>54-10р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Рыба тушеная в томате с овощами (горбуша)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80233A" w:rsidP="0080233A">
            <w:pPr>
              <w:spacing w:after="0" w:line="240" w:lineRule="auto"/>
              <w:ind w:left="141"/>
            </w:pPr>
            <w:r>
              <w:t>100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80233A" w:rsidP="0080233A">
            <w:pPr>
              <w:spacing w:after="0" w:line="240" w:lineRule="auto"/>
              <w:ind w:left="102"/>
            </w:pPr>
            <w:r>
              <w:t>16.3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80233A" w:rsidP="0080233A">
            <w:pPr>
              <w:spacing w:after="0" w:line="240" w:lineRule="auto"/>
              <w:ind w:left="99"/>
            </w:pPr>
            <w:r>
              <w:t>11.3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6.3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191.9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54-3хн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Компот из чернослива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41"/>
            </w:pPr>
            <w: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5"/>
            </w:pPr>
            <w:r>
              <w:t>0.5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0.2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19.4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81.3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Хлеб ржано-пшеничный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204"/>
            </w:pPr>
            <w:r>
              <w:t>15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0.2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5.9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29.3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Банан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41"/>
            </w:pPr>
            <w:r>
              <w:t>140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5"/>
            </w:pPr>
            <w:r>
              <w:t>2.1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0.7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29.4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132.3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204"/>
            </w:pPr>
            <w:r>
              <w:t>20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5"/>
            </w:pPr>
            <w:r>
              <w:t>1.5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0.2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9.8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46.9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rPr>
                <w:b/>
              </w:rPr>
              <w:t>Итого за 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24"/>
            </w:pPr>
            <w:r>
              <w:rPr>
                <w:b/>
              </w:rPr>
              <w:t>885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84"/>
            </w:pPr>
            <w:r>
              <w:rPr>
                <w:b/>
              </w:rPr>
              <w:t>34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78"/>
              <w:jc w:val="both"/>
            </w:pPr>
            <w:r>
              <w:rPr>
                <w:b/>
              </w:rPr>
              <w:t>24.2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90"/>
            </w:pPr>
            <w:r>
              <w:rPr>
                <w:b/>
              </w:rPr>
              <w:t>117.4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rPr>
                <w:b/>
              </w:rPr>
              <w:t>822.8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rPr>
                <w:b/>
                <w:color w:val="CF3042"/>
              </w:rPr>
              <w:t>Итого за день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24"/>
            </w:pPr>
            <w:r>
              <w:rPr>
                <w:b/>
                <w:color w:val="CF3042"/>
              </w:rPr>
              <w:t>885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84"/>
            </w:pPr>
            <w:r>
              <w:rPr>
                <w:b/>
                <w:color w:val="CF3042"/>
              </w:rPr>
              <w:t>34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78"/>
              <w:jc w:val="both"/>
            </w:pPr>
            <w:r>
              <w:rPr>
                <w:b/>
                <w:color w:val="CF3042"/>
              </w:rPr>
              <w:t>24.2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90"/>
            </w:pPr>
            <w:r>
              <w:rPr>
                <w:b/>
                <w:color w:val="CF3042"/>
              </w:rPr>
              <w:t>117.4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rPr>
                <w:b/>
                <w:color w:val="CF3042"/>
              </w:rPr>
              <w:t>822.8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rPr>
                <w:b/>
                <w:color w:val="3D30CF"/>
              </w:rPr>
              <w:t>Неделя 1 Пятница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rPr>
                <w:b/>
              </w:rPr>
              <w:t>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</w:tr>
      <w:tr w:rsidR="00435689">
        <w:trPr>
          <w:trHeight w:val="58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80233A" w:rsidP="0080233A">
            <w:pPr>
              <w:spacing w:after="0" w:line="240" w:lineRule="auto"/>
            </w:pPr>
            <w:r>
              <w:t>54-5з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Салат из свежих помидоров и огурцов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80233A" w:rsidP="0080233A">
            <w:pPr>
              <w:spacing w:after="0" w:line="240" w:lineRule="auto"/>
              <w:ind w:left="204"/>
            </w:pPr>
            <w:r>
              <w:t>60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80233A" w:rsidP="0080233A">
            <w:pPr>
              <w:spacing w:after="0" w:line="240" w:lineRule="auto"/>
              <w:ind w:left="165"/>
            </w:pPr>
            <w:r>
              <w:t>0.6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3.1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1.8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37.5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54-9с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Суп фасолевый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41"/>
            </w:pPr>
            <w: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5"/>
            </w:pPr>
            <w:r>
              <w:t>6.8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4.6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14.4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125.9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54-4г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Каша гречневая рассыпчатая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41"/>
            </w:pPr>
            <w:r>
              <w:t>150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5"/>
            </w:pPr>
            <w:r>
              <w:t>8.2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6.3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35.9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233.7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П/Ф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Котлеты Куриные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204"/>
            </w:pPr>
            <w:r>
              <w:t>90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02"/>
            </w:pPr>
            <w:r>
              <w:t>12.3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99"/>
            </w:pPr>
            <w:r>
              <w:t>11.1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7.9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180.4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54-2соус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Соус белый основной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204"/>
            </w:pPr>
            <w:r>
              <w:t>50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5"/>
            </w:pPr>
            <w:r>
              <w:t>1.4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1.9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2.2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31.2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54-23гн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Кофейный напиток с молоком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41"/>
            </w:pPr>
            <w: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5"/>
            </w:pPr>
            <w:r>
              <w:t>3.9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2.9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11.2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86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Хлеб ржано-пшеничный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204"/>
            </w:pPr>
            <w:r>
              <w:t>20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5"/>
            </w:pPr>
            <w:r>
              <w:t>1.3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0.2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7.9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39.1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Яблоко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41"/>
            </w:pPr>
            <w:r>
              <w:t>100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5"/>
            </w:pPr>
            <w:r>
              <w:t>0.4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0.4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9.8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44.4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204"/>
            </w:pPr>
            <w:r>
              <w:t>15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5"/>
            </w:pPr>
            <w:r>
              <w:t>1.1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0.1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7.4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35.2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rPr>
                <w:b/>
              </w:rPr>
              <w:t>Итого за 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24"/>
            </w:pPr>
            <w:r>
              <w:rPr>
                <w:b/>
              </w:rPr>
              <w:t>885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84"/>
            </w:pPr>
            <w:r>
              <w:rPr>
                <w:b/>
              </w:rPr>
              <w:t>36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78"/>
              <w:jc w:val="both"/>
            </w:pPr>
            <w:r>
              <w:rPr>
                <w:b/>
              </w:rPr>
              <w:t>30.6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rPr>
                <w:b/>
              </w:rPr>
              <w:t>98.5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rPr>
                <w:b/>
              </w:rPr>
              <w:t>813.4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rPr>
                <w:b/>
                <w:color w:val="CF3042"/>
              </w:rPr>
              <w:t>Итого за день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24"/>
            </w:pPr>
            <w:r>
              <w:rPr>
                <w:b/>
                <w:color w:val="CF3042"/>
              </w:rPr>
              <w:t>885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84"/>
            </w:pPr>
            <w:r>
              <w:rPr>
                <w:b/>
                <w:color w:val="CF3042"/>
              </w:rPr>
              <w:t>36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78"/>
              <w:jc w:val="both"/>
            </w:pPr>
            <w:r>
              <w:rPr>
                <w:b/>
                <w:color w:val="CF3042"/>
              </w:rPr>
              <w:t>30.6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rPr>
                <w:b/>
                <w:color w:val="CF3042"/>
              </w:rPr>
              <w:t>98.5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rPr>
                <w:b/>
                <w:color w:val="CF3042"/>
              </w:rPr>
              <w:t>813.4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rPr>
                <w:b/>
                <w:color w:val="3D30CF"/>
              </w:rPr>
              <w:t>Неделя 2 Понедельник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rPr>
                <w:b/>
              </w:rPr>
              <w:t>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54-2з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Огурец в нарезке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204"/>
            </w:pPr>
            <w:r>
              <w:t>60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5"/>
            </w:pPr>
            <w:r>
              <w:t>0.5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0.1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1.5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8.5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54-1с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both"/>
            </w:pPr>
            <w:r>
              <w:t>Щи из свежей капусты со сметаной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41"/>
            </w:pPr>
            <w: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5"/>
            </w:pPr>
            <w:r>
              <w:t>4.7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5.6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5.7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92.2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54-6г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Рис отварной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41"/>
            </w:pPr>
            <w:r>
              <w:t>150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5"/>
            </w:pPr>
            <w:r>
              <w:t>3.6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4.8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36.4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203.5</w:t>
            </w:r>
          </w:p>
        </w:tc>
      </w:tr>
      <w:tr w:rsidR="00435689">
        <w:trPr>
          <w:trHeight w:val="58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80233A" w:rsidP="0080233A">
            <w:pPr>
              <w:spacing w:after="0" w:line="240" w:lineRule="auto"/>
            </w:pPr>
            <w:r>
              <w:t>54-9р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Рыба, запеченная в сметанном соусе (минтай)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80233A" w:rsidP="0080233A">
            <w:pPr>
              <w:spacing w:after="0" w:line="240" w:lineRule="auto"/>
              <w:ind w:left="141"/>
            </w:pPr>
            <w:r>
              <w:t>100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80233A" w:rsidP="0080233A">
            <w:pPr>
              <w:spacing w:after="0" w:line="240" w:lineRule="auto"/>
              <w:ind w:left="196"/>
            </w:pPr>
            <w:r>
              <w:t>19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80233A" w:rsidP="0080233A">
            <w:pPr>
              <w:spacing w:after="0" w:line="240" w:lineRule="auto"/>
              <w:ind w:left="193"/>
            </w:pPr>
            <w:r>
              <w:t>22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5.5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295.6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54-2хн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Компот из кураги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41"/>
            </w:pPr>
            <w: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0.1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15.6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66.9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Яблоко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41"/>
            </w:pPr>
            <w:r>
              <w:t>100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5"/>
            </w:pPr>
            <w:r>
              <w:t>0.4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0.4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9.8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44.4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204"/>
            </w:pPr>
            <w:r>
              <w:t>30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5"/>
            </w:pPr>
            <w:r>
              <w:t>2.3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0.2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14.8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70.3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Хлеб ржано-пшеничный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204"/>
            </w:pPr>
            <w:r>
              <w:t>20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5"/>
            </w:pPr>
            <w:r>
              <w:t>1.3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0.2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7.9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39.1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rPr>
                <w:b/>
              </w:rPr>
              <w:t>Итого за 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24"/>
            </w:pPr>
            <w:r>
              <w:rPr>
                <w:b/>
              </w:rPr>
              <w:t>860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81"/>
              <w:jc w:val="both"/>
            </w:pPr>
            <w:r>
              <w:rPr>
                <w:b/>
              </w:rPr>
              <w:t>32.8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78"/>
              <w:jc w:val="both"/>
            </w:pPr>
            <w:r>
              <w:rPr>
                <w:b/>
              </w:rPr>
              <w:t>33.4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rPr>
                <w:b/>
              </w:rPr>
              <w:t>97.2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rPr>
                <w:b/>
              </w:rPr>
              <w:t>820.5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rPr>
                <w:b/>
                <w:color w:val="CF3042"/>
              </w:rPr>
              <w:t>Итого за день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24"/>
            </w:pPr>
            <w:r>
              <w:rPr>
                <w:b/>
                <w:color w:val="CF3042"/>
              </w:rPr>
              <w:t>860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81"/>
              <w:jc w:val="both"/>
            </w:pPr>
            <w:r>
              <w:rPr>
                <w:b/>
                <w:color w:val="CF3042"/>
              </w:rPr>
              <w:t>32.8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78"/>
              <w:jc w:val="both"/>
            </w:pPr>
            <w:r>
              <w:rPr>
                <w:b/>
                <w:color w:val="CF3042"/>
              </w:rPr>
              <w:t>33.4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rPr>
                <w:b/>
                <w:color w:val="CF3042"/>
              </w:rPr>
              <w:t>97.2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rPr>
                <w:b/>
                <w:color w:val="CF3042"/>
              </w:rPr>
              <w:t>820.5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rPr>
                <w:b/>
                <w:color w:val="3D30CF"/>
              </w:rPr>
              <w:t>Неделя 2 Вторник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rPr>
                <w:b/>
              </w:rPr>
              <w:t>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</w:tr>
      <w:tr w:rsidR="00435689">
        <w:trPr>
          <w:trHeight w:val="58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80233A" w:rsidP="0080233A">
            <w:pPr>
              <w:spacing w:after="0" w:line="240" w:lineRule="auto"/>
            </w:pPr>
            <w:r>
              <w:t>54-8з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Салат из белокочанной капусты с морковью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80233A" w:rsidP="0080233A">
            <w:pPr>
              <w:spacing w:after="0" w:line="240" w:lineRule="auto"/>
              <w:ind w:left="204"/>
            </w:pPr>
            <w:r>
              <w:t>60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6.1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5.8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81.5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54-4с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Рассольник домашний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41"/>
            </w:pPr>
            <w: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5"/>
            </w:pPr>
            <w:r>
              <w:t>4.6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5.7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11.6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116.1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54-1г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Макароны отварные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41"/>
            </w:pPr>
            <w:r>
              <w:t>150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5"/>
            </w:pPr>
            <w:r>
              <w:t>5.3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4.9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32.8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196.8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54-25м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Курица тушеная с морковью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41"/>
            </w:pPr>
            <w:r>
              <w:t>120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02"/>
            </w:pPr>
            <w:r>
              <w:t>16.9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6.9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5.3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151.6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54-22гн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Какао с молоком сгущенным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41"/>
            </w:pPr>
            <w: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5"/>
            </w:pPr>
            <w:r>
              <w:t>3.5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3.4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22.3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133.4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204"/>
            </w:pPr>
            <w:r>
              <w:t>20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5"/>
            </w:pPr>
            <w:r>
              <w:t>1.5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0.2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9.8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46.9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Хлеб ржано-пшеничный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204"/>
            </w:pPr>
            <w:r>
              <w:t>20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5"/>
            </w:pPr>
            <w:r>
              <w:t>1.3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0.2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7.9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39.1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Апельсин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41"/>
            </w:pPr>
            <w:r>
              <w:t>140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5"/>
            </w:pPr>
            <w:r>
              <w:t>1.3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0.3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11.3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52.9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rPr>
                <w:b/>
              </w:rPr>
              <w:t>Итого за 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24"/>
            </w:pPr>
            <w:r>
              <w:rPr>
                <w:b/>
              </w:rPr>
              <w:t>910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81"/>
              <w:jc w:val="both"/>
            </w:pPr>
            <w:r>
              <w:rPr>
                <w:b/>
              </w:rPr>
              <w:t>35.4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78"/>
              <w:jc w:val="both"/>
            </w:pPr>
            <w:r>
              <w:rPr>
                <w:b/>
              </w:rPr>
              <w:t>27.7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90"/>
            </w:pPr>
            <w:r>
              <w:rPr>
                <w:b/>
              </w:rPr>
              <w:t>106.8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rPr>
                <w:b/>
              </w:rPr>
              <w:t>818.3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rPr>
                <w:b/>
                <w:color w:val="CF3042"/>
              </w:rPr>
              <w:t>Итого за день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24"/>
            </w:pPr>
            <w:r>
              <w:rPr>
                <w:b/>
                <w:color w:val="CF3042"/>
              </w:rPr>
              <w:t>910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81"/>
              <w:jc w:val="both"/>
            </w:pPr>
            <w:r>
              <w:rPr>
                <w:b/>
                <w:color w:val="CF3042"/>
              </w:rPr>
              <w:t>35.4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78"/>
              <w:jc w:val="both"/>
            </w:pPr>
            <w:r>
              <w:rPr>
                <w:b/>
                <w:color w:val="CF3042"/>
              </w:rPr>
              <w:t>27.7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90"/>
            </w:pPr>
            <w:r>
              <w:rPr>
                <w:b/>
                <w:color w:val="CF3042"/>
              </w:rPr>
              <w:t>106.8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rPr>
                <w:b/>
                <w:color w:val="CF3042"/>
              </w:rPr>
              <w:t>818.3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rPr>
                <w:b/>
                <w:color w:val="3D30CF"/>
              </w:rPr>
              <w:t>Неделя 2 Среда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rPr>
                <w:b/>
              </w:rPr>
              <w:t>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</w:tr>
      <w:tr w:rsidR="00435689">
        <w:trPr>
          <w:trHeight w:val="58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80233A" w:rsidP="0080233A">
            <w:pPr>
              <w:spacing w:after="0" w:line="240" w:lineRule="auto"/>
            </w:pPr>
            <w:r>
              <w:t>54-34з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Салат картофельный с морковью и зеленым горошком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80233A" w:rsidP="0080233A">
            <w:pPr>
              <w:spacing w:after="0" w:line="240" w:lineRule="auto"/>
              <w:ind w:left="204"/>
            </w:pPr>
            <w:r>
              <w:t>60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80233A" w:rsidP="0080233A">
            <w:pPr>
              <w:spacing w:after="0" w:line="240" w:lineRule="auto"/>
              <w:ind w:left="165"/>
            </w:pPr>
            <w:r>
              <w:t>1.7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4.3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6.2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70.3</w:t>
            </w:r>
          </w:p>
        </w:tc>
      </w:tr>
      <w:tr w:rsidR="00435689">
        <w:trPr>
          <w:trHeight w:val="58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80233A" w:rsidP="0080233A">
            <w:pPr>
              <w:spacing w:after="0" w:line="240" w:lineRule="auto"/>
            </w:pPr>
            <w:r>
              <w:t>54-2с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Борщ с капустой и картофелем со сметаной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80233A" w:rsidP="0080233A">
            <w:pPr>
              <w:spacing w:after="0" w:line="240" w:lineRule="auto"/>
              <w:ind w:left="141"/>
            </w:pPr>
            <w: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80233A" w:rsidP="0080233A">
            <w:pPr>
              <w:spacing w:after="0" w:line="240" w:lineRule="auto"/>
              <w:ind w:left="165"/>
            </w:pPr>
            <w:r>
              <w:t>4.7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5.7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10.1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110.4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54-11г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Картофельное пюре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41"/>
            </w:pPr>
            <w:r>
              <w:t>150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5"/>
            </w:pPr>
            <w:r>
              <w:t>3.1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5.3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19.8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139.4</w:t>
            </w:r>
          </w:p>
        </w:tc>
      </w:tr>
      <w:tr w:rsidR="00435689">
        <w:trPr>
          <w:trHeight w:val="58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80233A" w:rsidP="0080233A">
            <w:pPr>
              <w:spacing w:after="0" w:line="240" w:lineRule="auto"/>
            </w:pPr>
            <w:r>
              <w:t>54-10р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Рыба тушеная в томате с овощами (горбуша)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80233A" w:rsidP="0080233A">
            <w:pPr>
              <w:spacing w:after="0" w:line="240" w:lineRule="auto"/>
              <w:ind w:left="141"/>
            </w:pPr>
            <w:r>
              <w:t>100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80233A" w:rsidP="0080233A">
            <w:pPr>
              <w:spacing w:after="0" w:line="240" w:lineRule="auto"/>
              <w:ind w:left="102"/>
            </w:pPr>
            <w:r>
              <w:t>16.3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80233A" w:rsidP="0080233A">
            <w:pPr>
              <w:spacing w:after="0" w:line="240" w:lineRule="auto"/>
              <w:ind w:left="99"/>
            </w:pPr>
            <w:r>
              <w:t>11.3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6.3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191.9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54-3хн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Компот из чернослива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41"/>
            </w:pPr>
            <w: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5"/>
            </w:pPr>
            <w:r>
              <w:t>0.5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0.2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19.4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81.3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proofErr w:type="spellStart"/>
            <w:r>
              <w:lastRenderedPageBreak/>
              <w:t>Пром</w:t>
            </w:r>
            <w:proofErr w:type="spellEnd"/>
            <w: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Банан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41"/>
            </w:pPr>
            <w:r>
              <w:t>140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5"/>
            </w:pPr>
            <w:r>
              <w:t>2.1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0.7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29.4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132.3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204"/>
            </w:pPr>
            <w:r>
              <w:t>20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5"/>
            </w:pPr>
            <w:r>
              <w:t>1.5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0.2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9.8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46.9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Хлеб ржано-пшеничный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204"/>
            </w:pPr>
            <w:r>
              <w:t>25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5"/>
            </w:pPr>
            <w:r>
              <w:t>1.7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0.3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9.9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48.9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rPr>
                <w:b/>
              </w:rPr>
              <w:t>Итого за 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24"/>
            </w:pPr>
            <w:r>
              <w:rPr>
                <w:b/>
              </w:rPr>
              <w:t>895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81"/>
              <w:jc w:val="both"/>
            </w:pPr>
            <w:r>
              <w:rPr>
                <w:b/>
              </w:rPr>
              <w:t>31.6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82"/>
            </w:pPr>
            <w:r>
              <w:rPr>
                <w:b/>
              </w:rPr>
              <w:t>28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90"/>
            </w:pPr>
            <w:r>
              <w:rPr>
                <w:b/>
              </w:rPr>
              <w:t>110.9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rPr>
                <w:b/>
              </w:rPr>
              <w:t>821.4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rPr>
                <w:b/>
                <w:color w:val="CF3042"/>
              </w:rPr>
              <w:t>Итого за день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24"/>
            </w:pPr>
            <w:r>
              <w:rPr>
                <w:b/>
                <w:color w:val="CF3042"/>
              </w:rPr>
              <w:t>895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81"/>
              <w:jc w:val="both"/>
            </w:pPr>
            <w:r>
              <w:rPr>
                <w:b/>
                <w:color w:val="CF3042"/>
              </w:rPr>
              <w:t>31.6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82"/>
            </w:pPr>
            <w:r>
              <w:rPr>
                <w:b/>
                <w:color w:val="CF3042"/>
              </w:rPr>
              <w:t>28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90"/>
            </w:pPr>
            <w:r>
              <w:rPr>
                <w:b/>
                <w:color w:val="CF3042"/>
              </w:rPr>
              <w:t>110.9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rPr>
                <w:b/>
                <w:color w:val="CF3042"/>
              </w:rPr>
              <w:t>821.4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rPr>
                <w:b/>
                <w:color w:val="3D30CF"/>
              </w:rPr>
              <w:t>Неделя 2 Четверг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rPr>
                <w:b/>
              </w:rPr>
              <w:t>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ДП-2ос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Салат из отварной фасоли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41"/>
            </w:pPr>
            <w:r>
              <w:t>100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5"/>
            </w:pPr>
            <w:r>
              <w:t>6.7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5.9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17.9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151.4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54-25с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Суп гороховый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41"/>
            </w:pPr>
            <w: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5"/>
            </w:pPr>
            <w:r>
              <w:t>6.5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2.8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14.9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110.9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54-9м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Жаркое по-домашнему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41"/>
            </w:pPr>
            <w: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02"/>
            </w:pPr>
            <w:r>
              <w:t>20.1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99"/>
            </w:pPr>
            <w:r>
              <w:t>18.8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17.2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317.9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54-2хн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Компот из кураги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41"/>
            </w:pPr>
            <w: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0.1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15.6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66.9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Хлеб ржано-пшеничный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204"/>
            </w:pPr>
            <w:r>
              <w:t>30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0.4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11.9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58.7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Апельсин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41"/>
            </w:pPr>
            <w:r>
              <w:t>150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5"/>
            </w:pPr>
            <w:r>
              <w:t>1.4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0.3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12.2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56.7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204"/>
            </w:pPr>
            <w:r>
              <w:t>25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5"/>
            </w:pPr>
            <w:r>
              <w:t>1.9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0.2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12.3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58.6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rPr>
                <w:b/>
              </w:rPr>
              <w:t>Итого за 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24"/>
            </w:pPr>
            <w:r>
              <w:rPr>
                <w:b/>
              </w:rPr>
              <w:t>905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81"/>
              <w:jc w:val="both"/>
            </w:pPr>
            <w:r>
              <w:rPr>
                <w:b/>
              </w:rPr>
              <w:t>39.6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78"/>
              <w:jc w:val="both"/>
            </w:pPr>
            <w:r>
              <w:rPr>
                <w:b/>
              </w:rPr>
              <w:t>28.5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rPr>
                <w:b/>
              </w:rPr>
              <w:t>102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rPr>
                <w:b/>
              </w:rPr>
              <w:t>821.1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rPr>
                <w:b/>
                <w:color w:val="CF3042"/>
              </w:rPr>
              <w:t>Итого за день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24"/>
            </w:pPr>
            <w:r>
              <w:rPr>
                <w:b/>
                <w:color w:val="CF3042"/>
              </w:rPr>
              <w:t>905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81"/>
              <w:jc w:val="both"/>
            </w:pPr>
            <w:r>
              <w:rPr>
                <w:b/>
                <w:color w:val="CF3042"/>
              </w:rPr>
              <w:t>39.6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78"/>
              <w:jc w:val="both"/>
            </w:pPr>
            <w:r>
              <w:rPr>
                <w:b/>
                <w:color w:val="CF3042"/>
              </w:rPr>
              <w:t>28.5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rPr>
                <w:b/>
                <w:color w:val="CF3042"/>
              </w:rPr>
              <w:t>102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rPr>
                <w:b/>
                <w:color w:val="CF3042"/>
              </w:rPr>
              <w:t>821.1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rPr>
                <w:b/>
                <w:color w:val="3D30CF"/>
              </w:rPr>
              <w:t>Неделя 2 Пятница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rPr>
                <w:b/>
              </w:rPr>
              <w:t>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54-1з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Сыр твердых сортов в нарезке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204"/>
            </w:pPr>
            <w:r>
              <w:t>35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5"/>
            </w:pPr>
            <w:r>
              <w:t>8.1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99"/>
            </w:pPr>
            <w:r>
              <w:t>10.3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125.4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54-1с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jc w:val="both"/>
            </w:pPr>
            <w:r>
              <w:t>Щи из свежей капусты со сметаной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41"/>
            </w:pPr>
            <w: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5"/>
            </w:pPr>
            <w:r>
              <w:t>4.7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5.6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5.7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92.2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54-4г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Каша гречневая рассыпчатая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41"/>
            </w:pPr>
            <w:r>
              <w:t>120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5"/>
            </w:pPr>
            <w:r>
              <w:t>6.6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5.1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28.7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187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54-2м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Гуляш из говядины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41"/>
            </w:pPr>
            <w:r>
              <w:t>100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96"/>
            </w:pPr>
            <w:r>
              <w:t>17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99"/>
            </w:pPr>
            <w:r>
              <w:t>16.5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3.9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232.1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54-4хн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Компот из изюма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41"/>
            </w:pPr>
            <w:r>
              <w:t>180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5"/>
            </w:pPr>
            <w:r>
              <w:t>0.4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0.1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16.5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68.3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Хлеб 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204"/>
            </w:pPr>
            <w:r>
              <w:t>15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5"/>
            </w:pPr>
            <w:r>
              <w:t>1.1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0.1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7.4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35.2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Хлеб ржано-пшеничный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204"/>
            </w:pPr>
            <w:r>
              <w:t>15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0.2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5.9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29.3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t>Апельсин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41"/>
            </w:pPr>
            <w:r>
              <w:t>140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5"/>
            </w:pPr>
            <w:r>
              <w:t>1.3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62"/>
            </w:pPr>
            <w:r>
              <w:t>0.3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11.3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t>52.9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rPr>
                <w:b/>
              </w:rPr>
              <w:t>Итого за Обед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24"/>
            </w:pPr>
            <w:r>
              <w:rPr>
                <w:b/>
              </w:rPr>
              <w:t>805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81"/>
              <w:jc w:val="both"/>
            </w:pPr>
            <w:r>
              <w:rPr>
                <w:b/>
              </w:rPr>
              <w:t>40.2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78"/>
              <w:jc w:val="both"/>
            </w:pPr>
            <w:r>
              <w:rPr>
                <w:b/>
              </w:rPr>
              <w:t>38.2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rPr>
                <w:b/>
              </w:rPr>
              <w:t>79.4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rPr>
                <w:b/>
              </w:rPr>
              <w:t>822.4</w:t>
            </w:r>
          </w:p>
        </w:tc>
      </w:tr>
      <w:tr w:rsidR="00435689">
        <w:trPr>
          <w:trHeight w:val="323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435689" w:rsidP="0080233A">
            <w:pPr>
              <w:spacing w:line="240" w:lineRule="auto"/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</w:pPr>
            <w:r>
              <w:rPr>
                <w:b/>
                <w:color w:val="CF3042"/>
              </w:rPr>
              <w:t>Итого за день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124"/>
            </w:pPr>
            <w:r>
              <w:rPr>
                <w:b/>
                <w:color w:val="CF3042"/>
              </w:rPr>
              <w:t>805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81"/>
              <w:jc w:val="both"/>
            </w:pPr>
            <w:r>
              <w:rPr>
                <w:b/>
                <w:color w:val="CF3042"/>
              </w:rPr>
              <w:t>40.2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78"/>
              <w:jc w:val="both"/>
            </w:pPr>
            <w:r>
              <w:rPr>
                <w:b/>
                <w:color w:val="CF3042"/>
              </w:rPr>
              <w:t>38.2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rPr>
                <w:b/>
                <w:color w:val="CF3042"/>
              </w:rPr>
              <w:t>79.4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89" w:rsidRDefault="0080233A" w:rsidP="0080233A">
            <w:pPr>
              <w:spacing w:after="0" w:line="240" w:lineRule="auto"/>
              <w:ind w:left="67"/>
              <w:jc w:val="center"/>
            </w:pPr>
            <w:r>
              <w:rPr>
                <w:b/>
                <w:color w:val="CF3042"/>
              </w:rPr>
              <w:t>822.4</w:t>
            </w:r>
          </w:p>
        </w:tc>
      </w:tr>
    </w:tbl>
    <w:p w:rsidR="00435689" w:rsidRDefault="0080233A" w:rsidP="0080233A">
      <w:pPr>
        <w:spacing w:after="45" w:line="240" w:lineRule="auto"/>
        <w:ind w:left="-3095"/>
      </w:pPr>
      <w:r>
        <w:rPr>
          <w:noProof/>
        </w:rPr>
        <mc:AlternateContent>
          <mc:Choice Requires="wpg">
            <w:drawing>
              <wp:inline distT="0" distB="0" distL="0" distR="0">
                <wp:extent cx="7200062" cy="3594"/>
                <wp:effectExtent l="0" t="0" r="0" b="0"/>
                <wp:docPr id="32944" name="Group 329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62" cy="3594"/>
                          <a:chOff x="0" y="0"/>
                          <a:chExt cx="7200062" cy="3594"/>
                        </a:xfrm>
                      </wpg:grpSpPr>
                      <wps:wsp>
                        <wps:cNvPr id="3088" name="Shape 3088"/>
                        <wps:cNvSpPr/>
                        <wps:spPr>
                          <a:xfrm>
                            <a:off x="0" y="0"/>
                            <a:ext cx="72000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062">
                                <a:moveTo>
                                  <a:pt x="72000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9431B5" id="Group 32944" o:spid="_x0000_s1026" style="width:566.95pt;height:.3pt;mso-position-horizontal-relative:char;mso-position-vertical-relative:line" coordsize="72000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">
                <v:shape id="Shape 3088" o:spid="_x0000_s1027" style="position:absolute;width:72000;height:0;visibility:visible;mso-wrap-style:square;v-text-anchor:top" coordsize="72000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t+cUA&#10;AADdAAAADwAAAGRycy9kb3ducmV2LnhtbERPPW/CMBDdkfgP1iF1A5tSIZRiEFRFtCoMpO3AdoqP&#10;JBCf09gN6b+vByTGp/c9X3a2Ei01vnSsYTxSIIgzZ0rONXx9boYzED4gG6wck4Y/8rBc9HtzTIy7&#10;8oHaNOQihrBPUEMRQp1I6bOCLPqRq4kjd3KNxRBhk0vT4DWG20o+KjWVFkuODQXW9FJQdkl/rYbj&#10;5XVzfnr/2e8m2+PHuP02ars2Wj8MutUziEBduItv7jejYaJmcW58E5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Ja35xQAAAN0AAAAPAAAAAAAAAAAAAAAAAJgCAABkcnMv&#10;ZG93bnJldi54bWxQSwUGAAAAAAQABAD1AAAAigMAAAAA&#10;" path="m7200062,l,e" filled="f" strokeweight=".09983mm">
                  <v:stroke miterlimit="83231f" joinstyle="miter"/>
                  <v:path arrowok="t" textboxrect="0,0,7200062,0"/>
                </v:shape>
                <w10:anchorlock/>
              </v:group>
            </w:pict>
          </mc:Fallback>
        </mc:AlternateContent>
      </w:r>
    </w:p>
    <w:p w:rsidR="00435689" w:rsidRDefault="0080233A">
      <w:pPr>
        <w:spacing w:after="0"/>
        <w:ind w:left="1921"/>
      </w:pPr>
      <w:bookmarkStart w:id="0" w:name="_GoBack"/>
      <w:r>
        <w:rPr>
          <w:b/>
          <w:i/>
          <w:sz w:val="16"/>
        </w:rPr>
        <w:t xml:space="preserve">Разработчик: "ФБУН Новосибирский НИИ гигиены </w:t>
      </w:r>
      <w:proofErr w:type="spellStart"/>
      <w:r>
        <w:rPr>
          <w:b/>
          <w:i/>
          <w:sz w:val="16"/>
        </w:rPr>
        <w:t>Роспотребнадзора</w:t>
      </w:r>
      <w:proofErr w:type="spellEnd"/>
      <w:r>
        <w:rPr>
          <w:b/>
          <w:i/>
          <w:sz w:val="16"/>
        </w:rPr>
        <w:t>" 3</w:t>
      </w:r>
      <w:bookmarkEnd w:id="0"/>
    </w:p>
    <w:sectPr w:rsidR="00435689">
      <w:pgSz w:w="11906" w:h="16838"/>
      <w:pgMar w:top="574" w:right="283" w:bottom="349" w:left="33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89"/>
    <w:rsid w:val="00435689"/>
    <w:rsid w:val="0080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2D6A4-6C41-4781-98FF-FC507581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dcterms:created xsi:type="dcterms:W3CDTF">2025-01-09T02:50:00Z</dcterms:created>
  <dcterms:modified xsi:type="dcterms:W3CDTF">2025-01-09T02:50:00Z</dcterms:modified>
</cp:coreProperties>
</file>